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BF" w:rsidRPr="00A207AE" w:rsidRDefault="002E29BF" w:rsidP="008C7CC0">
      <w:pPr>
        <w:pStyle w:val="Paragraphedeliste"/>
        <w:ind w:left="0" w:right="-693"/>
      </w:pPr>
      <w:bookmarkStart w:id="0" w:name="_GoBack"/>
      <w:bookmarkEnd w:id="0"/>
    </w:p>
    <w:p w:rsidR="00F577DF" w:rsidRPr="00A207AE" w:rsidRDefault="00F577DF" w:rsidP="008C7CC0">
      <w:pPr>
        <w:pStyle w:val="Paragraphedeliste"/>
        <w:ind w:left="0" w:right="-693"/>
      </w:pPr>
    </w:p>
    <w:p w:rsidR="00F577DF" w:rsidRPr="00045903" w:rsidRDefault="008C7CC0" w:rsidP="008C7CC0">
      <w:pPr>
        <w:pStyle w:val="Paragraphedeliste"/>
        <w:ind w:left="0" w:right="-693"/>
        <w:jc w:val="center"/>
        <w:rPr>
          <w:b/>
          <w:sz w:val="28"/>
          <w:szCs w:val="28"/>
        </w:rPr>
      </w:pPr>
      <w:r w:rsidRPr="00045903">
        <w:rPr>
          <w:b/>
          <w:sz w:val="28"/>
          <w:szCs w:val="28"/>
        </w:rPr>
        <w:t>Assemblée</w:t>
      </w:r>
      <w:r w:rsidR="00A207AE" w:rsidRPr="00045903">
        <w:rPr>
          <w:b/>
          <w:sz w:val="28"/>
          <w:szCs w:val="28"/>
        </w:rPr>
        <w:t xml:space="preserve"> </w:t>
      </w:r>
      <w:r w:rsidRPr="00045903">
        <w:rPr>
          <w:b/>
          <w:sz w:val="28"/>
          <w:szCs w:val="28"/>
        </w:rPr>
        <w:t>Générale</w:t>
      </w:r>
    </w:p>
    <w:p w:rsidR="00F577DF" w:rsidRPr="00045903" w:rsidRDefault="00664873" w:rsidP="008C7CC0">
      <w:pPr>
        <w:pStyle w:val="Paragraphedeliste"/>
        <w:ind w:left="0" w:right="-693"/>
        <w:jc w:val="center"/>
        <w:rPr>
          <w:b/>
          <w:sz w:val="28"/>
          <w:szCs w:val="28"/>
        </w:rPr>
      </w:pPr>
      <w:r w:rsidRPr="00045903">
        <w:rPr>
          <w:b/>
          <w:sz w:val="28"/>
          <w:szCs w:val="28"/>
        </w:rPr>
        <w:t xml:space="preserve">Le </w:t>
      </w:r>
      <w:r w:rsidR="003D7DD0" w:rsidRPr="00045903">
        <w:rPr>
          <w:b/>
          <w:sz w:val="28"/>
          <w:szCs w:val="28"/>
        </w:rPr>
        <w:t>samedi 1</w:t>
      </w:r>
      <w:r w:rsidR="00054597" w:rsidRPr="00045903">
        <w:rPr>
          <w:b/>
          <w:sz w:val="28"/>
          <w:szCs w:val="28"/>
        </w:rPr>
        <w:t>7</w:t>
      </w:r>
      <w:r w:rsidR="003D7DD0" w:rsidRPr="00045903">
        <w:rPr>
          <w:b/>
          <w:sz w:val="28"/>
          <w:szCs w:val="28"/>
        </w:rPr>
        <w:t xml:space="preserve"> novembre 2018</w:t>
      </w:r>
    </w:p>
    <w:p w:rsidR="00F577DF" w:rsidRPr="00045903" w:rsidRDefault="00A207AE" w:rsidP="008C7CC0">
      <w:pPr>
        <w:pStyle w:val="Paragraphedeliste"/>
        <w:ind w:left="0" w:right="-693"/>
        <w:jc w:val="center"/>
        <w:rPr>
          <w:b/>
          <w:sz w:val="28"/>
          <w:szCs w:val="28"/>
        </w:rPr>
      </w:pPr>
      <w:r w:rsidRPr="00045903">
        <w:rPr>
          <w:b/>
          <w:sz w:val="28"/>
          <w:szCs w:val="28"/>
        </w:rPr>
        <w:t>Pouvoir de Vote</w:t>
      </w:r>
    </w:p>
    <w:p w:rsidR="00F577DF" w:rsidRPr="00045903" w:rsidRDefault="00F577DF" w:rsidP="008C7CC0">
      <w:pPr>
        <w:pStyle w:val="Paragraphedeliste"/>
        <w:ind w:left="0" w:right="-693"/>
        <w:jc w:val="center"/>
        <w:rPr>
          <w:b/>
          <w:sz w:val="28"/>
          <w:szCs w:val="28"/>
        </w:rPr>
      </w:pPr>
    </w:p>
    <w:p w:rsidR="00F577DF" w:rsidRPr="00045903" w:rsidRDefault="00F577DF" w:rsidP="008C7CC0">
      <w:pPr>
        <w:pStyle w:val="Paragraphedeliste"/>
        <w:ind w:left="0" w:right="-693"/>
        <w:jc w:val="center"/>
        <w:rPr>
          <w:b/>
          <w:sz w:val="28"/>
          <w:szCs w:val="28"/>
        </w:rPr>
      </w:pPr>
    </w:p>
    <w:p w:rsidR="00F577DF" w:rsidRPr="00045903" w:rsidRDefault="00F577DF" w:rsidP="008C7CC0">
      <w:pPr>
        <w:pStyle w:val="Paragraphedeliste"/>
        <w:ind w:left="0" w:right="-693"/>
        <w:rPr>
          <w:b/>
          <w:sz w:val="28"/>
          <w:szCs w:val="28"/>
        </w:rPr>
      </w:pPr>
    </w:p>
    <w:p w:rsidR="00F577DF" w:rsidRPr="00045903" w:rsidRDefault="00F577DF" w:rsidP="008C7CC0">
      <w:pPr>
        <w:pStyle w:val="Paragraphedeliste"/>
        <w:ind w:left="0" w:right="-693"/>
        <w:rPr>
          <w:sz w:val="28"/>
          <w:szCs w:val="28"/>
        </w:rPr>
      </w:pPr>
    </w:p>
    <w:p w:rsidR="00F577DF" w:rsidRPr="00045903" w:rsidRDefault="00F577DF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  <w:r w:rsidRPr="00045903">
        <w:rPr>
          <w:sz w:val="28"/>
          <w:szCs w:val="28"/>
        </w:rPr>
        <w:t>M</w:t>
      </w:r>
      <w:r w:rsidR="00A207AE" w:rsidRPr="00045903">
        <w:rPr>
          <w:sz w:val="28"/>
          <w:szCs w:val="28"/>
        </w:rPr>
        <w:t>r. /Mme</w:t>
      </w:r>
      <w:r w:rsidR="00DB4B8C" w:rsidRPr="00045903">
        <w:rPr>
          <w:sz w:val="28"/>
          <w:szCs w:val="28"/>
        </w:rPr>
        <w:t>.</w:t>
      </w:r>
      <w:r w:rsidRPr="00045903">
        <w:rPr>
          <w:sz w:val="28"/>
          <w:szCs w:val="28"/>
        </w:rPr>
        <w:tab/>
      </w:r>
    </w:p>
    <w:p w:rsidR="00F577DF" w:rsidRPr="00045903" w:rsidRDefault="00F577DF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</w:p>
    <w:p w:rsidR="00F577DF" w:rsidRPr="00045903" w:rsidRDefault="00F577DF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  <w:r w:rsidRPr="00045903">
        <w:rPr>
          <w:sz w:val="28"/>
          <w:szCs w:val="28"/>
        </w:rPr>
        <w:tab/>
      </w:r>
    </w:p>
    <w:p w:rsidR="00F577DF" w:rsidRPr="00045903" w:rsidRDefault="00F577DF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</w:p>
    <w:p w:rsidR="00F577DF" w:rsidRPr="00045903" w:rsidRDefault="00F577DF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</w:p>
    <w:p w:rsidR="00F577DF" w:rsidRPr="00045903" w:rsidRDefault="008C7CC0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  <w:proofErr w:type="gramStart"/>
      <w:r w:rsidRPr="00045903">
        <w:rPr>
          <w:sz w:val="28"/>
          <w:szCs w:val="28"/>
        </w:rPr>
        <w:t>d</w:t>
      </w:r>
      <w:r w:rsidR="00A207AE" w:rsidRPr="00045903">
        <w:rPr>
          <w:sz w:val="28"/>
          <w:szCs w:val="28"/>
        </w:rPr>
        <w:t>emeurant</w:t>
      </w:r>
      <w:proofErr w:type="gramEnd"/>
      <w:r w:rsidR="00A207AE" w:rsidRPr="00045903">
        <w:rPr>
          <w:sz w:val="28"/>
          <w:szCs w:val="28"/>
        </w:rPr>
        <w:t xml:space="preserve"> à :</w:t>
      </w:r>
      <w:r w:rsidR="00F577DF" w:rsidRPr="00045903">
        <w:rPr>
          <w:sz w:val="28"/>
          <w:szCs w:val="28"/>
        </w:rPr>
        <w:t xml:space="preserve"> </w:t>
      </w:r>
      <w:r w:rsidR="00F577DF" w:rsidRPr="00045903">
        <w:rPr>
          <w:sz w:val="28"/>
          <w:szCs w:val="28"/>
        </w:rPr>
        <w:tab/>
      </w:r>
    </w:p>
    <w:p w:rsidR="00F577DF" w:rsidRPr="00045903" w:rsidRDefault="00F577DF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</w:p>
    <w:p w:rsidR="00F577DF" w:rsidRPr="00045903" w:rsidRDefault="00A207AE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  <w:proofErr w:type="gramStart"/>
      <w:r w:rsidRPr="00045903">
        <w:rPr>
          <w:sz w:val="28"/>
          <w:szCs w:val="28"/>
        </w:rPr>
        <w:t>donne</w:t>
      </w:r>
      <w:proofErr w:type="gramEnd"/>
      <w:r w:rsidRPr="00045903">
        <w:rPr>
          <w:sz w:val="28"/>
          <w:szCs w:val="28"/>
        </w:rPr>
        <w:t xml:space="preserve"> pouvoir à</w:t>
      </w:r>
      <w:r w:rsidR="003D7DD0" w:rsidRPr="00045903">
        <w:rPr>
          <w:sz w:val="28"/>
          <w:szCs w:val="28"/>
        </w:rPr>
        <w:t xml:space="preserve"> </w:t>
      </w:r>
      <w:r w:rsidR="00925AB8" w:rsidRPr="00045903">
        <w:rPr>
          <w:sz w:val="28"/>
          <w:szCs w:val="28"/>
        </w:rPr>
        <w:t>:</w:t>
      </w:r>
      <w:r w:rsidR="00F577DF" w:rsidRPr="00045903">
        <w:rPr>
          <w:sz w:val="28"/>
          <w:szCs w:val="28"/>
        </w:rPr>
        <w:t xml:space="preserve"> </w:t>
      </w:r>
      <w:r w:rsidR="00F577DF" w:rsidRPr="00045903">
        <w:rPr>
          <w:sz w:val="28"/>
          <w:szCs w:val="28"/>
        </w:rPr>
        <w:tab/>
      </w:r>
    </w:p>
    <w:p w:rsidR="00F577DF" w:rsidRPr="00045903" w:rsidRDefault="00A207AE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  <w:proofErr w:type="gramStart"/>
      <w:r w:rsidRPr="00045903">
        <w:rPr>
          <w:sz w:val="28"/>
          <w:szCs w:val="28"/>
        </w:rPr>
        <w:t>pour</w:t>
      </w:r>
      <w:proofErr w:type="gramEnd"/>
      <w:r w:rsidRPr="00045903">
        <w:rPr>
          <w:sz w:val="28"/>
          <w:szCs w:val="28"/>
        </w:rPr>
        <w:t xml:space="preserve"> (le) ou (la) représenter </w:t>
      </w:r>
      <w:r w:rsidR="008C7CC0" w:rsidRPr="00045903">
        <w:rPr>
          <w:sz w:val="28"/>
          <w:szCs w:val="28"/>
        </w:rPr>
        <w:t>à</w:t>
      </w:r>
      <w:r w:rsidR="004F26BC" w:rsidRPr="00045903">
        <w:rPr>
          <w:sz w:val="28"/>
          <w:szCs w:val="28"/>
        </w:rPr>
        <w:t xml:space="preserve"> l’occasion des votes à </w:t>
      </w:r>
      <w:r w:rsidRPr="00045903">
        <w:rPr>
          <w:sz w:val="28"/>
          <w:szCs w:val="28"/>
        </w:rPr>
        <w:t>intervenir lo</w:t>
      </w:r>
      <w:r w:rsidR="00D32805" w:rsidRPr="00045903">
        <w:rPr>
          <w:sz w:val="28"/>
          <w:szCs w:val="28"/>
        </w:rPr>
        <w:t xml:space="preserve">rs de l’Assemblée Générale le </w:t>
      </w:r>
      <w:r w:rsidR="003D7DD0" w:rsidRPr="00045903">
        <w:rPr>
          <w:sz w:val="28"/>
          <w:szCs w:val="28"/>
        </w:rPr>
        <w:t>1</w:t>
      </w:r>
      <w:r w:rsidR="00054597" w:rsidRPr="00045903">
        <w:rPr>
          <w:sz w:val="28"/>
          <w:szCs w:val="28"/>
        </w:rPr>
        <w:t>7</w:t>
      </w:r>
      <w:r w:rsidR="004D4D33" w:rsidRPr="00045903">
        <w:rPr>
          <w:sz w:val="28"/>
          <w:szCs w:val="28"/>
        </w:rPr>
        <w:t xml:space="preserve"> </w:t>
      </w:r>
      <w:r w:rsidRPr="00045903">
        <w:rPr>
          <w:sz w:val="28"/>
          <w:szCs w:val="28"/>
        </w:rPr>
        <w:t>novembre</w:t>
      </w:r>
      <w:r w:rsidR="00D32805" w:rsidRPr="00045903">
        <w:rPr>
          <w:sz w:val="28"/>
          <w:szCs w:val="28"/>
        </w:rPr>
        <w:t xml:space="preserve"> 201</w:t>
      </w:r>
      <w:r w:rsidR="003D7DD0" w:rsidRPr="00045903">
        <w:rPr>
          <w:sz w:val="28"/>
          <w:szCs w:val="28"/>
        </w:rPr>
        <w:t>8</w:t>
      </w:r>
      <w:r w:rsidRPr="00045903">
        <w:rPr>
          <w:sz w:val="28"/>
          <w:szCs w:val="28"/>
        </w:rPr>
        <w:t xml:space="preserve"> à</w:t>
      </w:r>
      <w:r w:rsidR="00DB4B8C" w:rsidRPr="00045903">
        <w:rPr>
          <w:sz w:val="28"/>
          <w:szCs w:val="28"/>
        </w:rPr>
        <w:t xml:space="preserve"> Sainte-</w:t>
      </w:r>
      <w:r w:rsidRPr="00045903">
        <w:rPr>
          <w:sz w:val="28"/>
          <w:szCs w:val="28"/>
        </w:rPr>
        <w:t>Mère</w:t>
      </w:r>
      <w:r w:rsidR="00DB4B8C" w:rsidRPr="00045903">
        <w:rPr>
          <w:sz w:val="28"/>
          <w:szCs w:val="28"/>
        </w:rPr>
        <w:t>-Eglise.</w:t>
      </w:r>
    </w:p>
    <w:p w:rsidR="00DB4B8C" w:rsidRPr="00045903" w:rsidRDefault="00DB4B8C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</w:p>
    <w:p w:rsidR="00DB4B8C" w:rsidRPr="00045903" w:rsidRDefault="00A207AE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  <w:r w:rsidRPr="00045903">
        <w:rPr>
          <w:sz w:val="28"/>
          <w:szCs w:val="28"/>
        </w:rPr>
        <w:t>Votre signature devra être précédée par la mention manuscrite  “BON POUR POUVOIR”</w:t>
      </w:r>
    </w:p>
    <w:p w:rsidR="00F33FA2" w:rsidRPr="00045903" w:rsidRDefault="00F33FA2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</w:p>
    <w:p w:rsidR="00F33FA2" w:rsidRPr="00045903" w:rsidRDefault="00F33FA2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</w:p>
    <w:p w:rsidR="008C7CC0" w:rsidRPr="00045903" w:rsidRDefault="008C7CC0" w:rsidP="008C7CC0">
      <w:pPr>
        <w:pStyle w:val="Paragraphedeliste"/>
        <w:tabs>
          <w:tab w:val="left" w:pos="3600"/>
          <w:tab w:val="left" w:leader="dot" w:pos="4253"/>
        </w:tabs>
        <w:ind w:left="0" w:right="-693"/>
        <w:jc w:val="both"/>
        <w:rPr>
          <w:sz w:val="28"/>
          <w:szCs w:val="28"/>
        </w:rPr>
      </w:pPr>
    </w:p>
    <w:p w:rsidR="00F33FA2" w:rsidRPr="00045903" w:rsidRDefault="00A207AE" w:rsidP="008C7CC0">
      <w:pPr>
        <w:pStyle w:val="Paragraphedeliste"/>
        <w:tabs>
          <w:tab w:val="left" w:pos="3600"/>
          <w:tab w:val="left" w:leader="dot" w:pos="4253"/>
        </w:tabs>
        <w:ind w:left="0" w:right="-693"/>
        <w:jc w:val="both"/>
        <w:rPr>
          <w:sz w:val="28"/>
          <w:szCs w:val="28"/>
        </w:rPr>
      </w:pPr>
      <w:r w:rsidRPr="00045903">
        <w:rPr>
          <w:sz w:val="28"/>
          <w:szCs w:val="28"/>
        </w:rPr>
        <w:t xml:space="preserve">Le </w:t>
      </w:r>
      <w:r w:rsidR="004D4D33" w:rsidRPr="00045903">
        <w:rPr>
          <w:sz w:val="28"/>
          <w:szCs w:val="28"/>
        </w:rPr>
        <w:t>:</w:t>
      </w:r>
      <w:r w:rsidR="00F33FA2" w:rsidRPr="00045903">
        <w:rPr>
          <w:sz w:val="28"/>
          <w:szCs w:val="28"/>
        </w:rPr>
        <w:tab/>
      </w:r>
      <w:r w:rsidR="00045903">
        <w:rPr>
          <w:sz w:val="28"/>
          <w:szCs w:val="28"/>
        </w:rPr>
        <w:t>Si</w:t>
      </w:r>
      <w:r w:rsidRPr="00045903">
        <w:rPr>
          <w:sz w:val="28"/>
          <w:szCs w:val="28"/>
        </w:rPr>
        <w:t>gn</w:t>
      </w:r>
      <w:r w:rsidR="00587976" w:rsidRPr="00045903">
        <w:rPr>
          <w:sz w:val="28"/>
          <w:szCs w:val="28"/>
        </w:rPr>
        <w:t>ature</w:t>
      </w:r>
      <w:r w:rsidR="004D4D33" w:rsidRPr="00045903">
        <w:rPr>
          <w:sz w:val="28"/>
          <w:szCs w:val="28"/>
        </w:rPr>
        <w:t>:</w:t>
      </w:r>
      <w:r w:rsidR="00F33FA2" w:rsidRPr="00045903">
        <w:rPr>
          <w:sz w:val="28"/>
          <w:szCs w:val="28"/>
        </w:rPr>
        <w:t xml:space="preserve"> </w:t>
      </w:r>
    </w:p>
    <w:p w:rsidR="00F33FA2" w:rsidRPr="00045903" w:rsidRDefault="00F33FA2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</w:p>
    <w:p w:rsidR="00F33FA2" w:rsidRPr="00045903" w:rsidRDefault="00F33FA2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</w:p>
    <w:p w:rsidR="008C7CC0" w:rsidRPr="00045903" w:rsidRDefault="008C7CC0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</w:p>
    <w:p w:rsidR="008C7CC0" w:rsidRPr="00045903" w:rsidRDefault="008C7CC0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</w:p>
    <w:p w:rsidR="00F577DF" w:rsidRPr="00045903" w:rsidRDefault="00A207AE" w:rsidP="008C7CC0">
      <w:pPr>
        <w:pStyle w:val="Paragraphedeliste"/>
        <w:tabs>
          <w:tab w:val="left" w:leader="dot" w:pos="8931"/>
        </w:tabs>
        <w:ind w:left="0" w:right="-693"/>
        <w:jc w:val="both"/>
        <w:rPr>
          <w:sz w:val="28"/>
          <w:szCs w:val="28"/>
        </w:rPr>
      </w:pPr>
      <w:r w:rsidRPr="00045903">
        <w:rPr>
          <w:sz w:val="28"/>
          <w:szCs w:val="28"/>
        </w:rPr>
        <w:t>NB : Si vous n’avez</w:t>
      </w:r>
      <w:r w:rsidR="005556ED" w:rsidRPr="00045903">
        <w:rPr>
          <w:sz w:val="28"/>
          <w:szCs w:val="28"/>
        </w:rPr>
        <w:t xml:space="preserve"> pas réglé votre cotisation 201</w:t>
      </w:r>
      <w:r w:rsidR="003D7DD0" w:rsidRPr="00045903">
        <w:rPr>
          <w:sz w:val="28"/>
          <w:szCs w:val="28"/>
        </w:rPr>
        <w:t>8</w:t>
      </w:r>
      <w:r w:rsidRPr="00045903">
        <w:rPr>
          <w:sz w:val="28"/>
          <w:szCs w:val="28"/>
        </w:rPr>
        <w:t xml:space="preserve">, veuillez </w:t>
      </w:r>
      <w:r w:rsidR="004F26BC" w:rsidRPr="00045903">
        <w:rPr>
          <w:sz w:val="28"/>
          <w:szCs w:val="28"/>
        </w:rPr>
        <w:t>v</w:t>
      </w:r>
      <w:r w:rsidRPr="00045903">
        <w:rPr>
          <w:sz w:val="28"/>
          <w:szCs w:val="28"/>
        </w:rPr>
        <w:t xml:space="preserve">ous mettre </w:t>
      </w:r>
      <w:r w:rsidR="008C7CC0" w:rsidRPr="00045903">
        <w:rPr>
          <w:sz w:val="28"/>
          <w:szCs w:val="28"/>
        </w:rPr>
        <w:t>à jour a</w:t>
      </w:r>
      <w:r w:rsidR="004F26BC" w:rsidRPr="00045903">
        <w:rPr>
          <w:sz w:val="28"/>
          <w:szCs w:val="28"/>
        </w:rPr>
        <w:t>fin que votre vote soit valid</w:t>
      </w:r>
      <w:r w:rsidRPr="00045903">
        <w:rPr>
          <w:sz w:val="28"/>
          <w:szCs w:val="28"/>
        </w:rPr>
        <w:t>é.</w:t>
      </w:r>
    </w:p>
    <w:sectPr w:rsidR="00F577DF" w:rsidRPr="00045903" w:rsidSect="004D4D33">
      <w:headerReference w:type="default" r:id="rId6"/>
      <w:footerReference w:type="default" r:id="rId7"/>
      <w:pgSz w:w="11907" w:h="16839" w:code="9"/>
      <w:pgMar w:top="1440" w:right="1440" w:bottom="1440" w:left="1440" w:header="720" w:footer="16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FA" w:rsidRDefault="00362BFA">
      <w:pPr>
        <w:spacing w:after="0" w:line="240" w:lineRule="auto"/>
      </w:pPr>
      <w:r>
        <w:separator/>
      </w:r>
    </w:p>
  </w:endnote>
  <w:endnote w:type="continuationSeparator" w:id="0">
    <w:p w:rsidR="00362BFA" w:rsidRDefault="0036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33" w:rsidRDefault="004D4D33" w:rsidP="004D4D33">
    <w:pPr>
      <w:pStyle w:val="En-tte1"/>
      <w:tabs>
        <w:tab w:val="clear" w:pos="4680"/>
      </w:tabs>
      <w:jc w:val="center"/>
    </w:pPr>
    <w:r>
      <w:rPr>
        <w:rStyle w:val="Policepardfaut1"/>
        <w:rFonts w:ascii="Baskerville Old Face" w:hAnsi="Baskerville Old Face"/>
        <w:b/>
        <w:color w:val="0070C0"/>
        <w:sz w:val="20"/>
        <w:szCs w:val="20"/>
      </w:rPr>
      <w:t>A</w:t>
    </w:r>
    <w:r>
      <w:rPr>
        <w:rStyle w:val="Policepardfaut1"/>
        <w:rFonts w:ascii="Baskerville Old Face" w:hAnsi="Baskerville Old Face"/>
        <w:sz w:val="20"/>
        <w:szCs w:val="20"/>
      </w:rPr>
      <w:t>mis</w:t>
    </w:r>
    <w:r>
      <w:rPr>
        <w:rStyle w:val="Policepardfaut1"/>
        <w:rFonts w:ascii="Baskerville Old Face" w:hAnsi="Baskerville Old Face"/>
        <w:color w:val="0070C0"/>
        <w:sz w:val="20"/>
        <w:szCs w:val="20"/>
      </w:rPr>
      <w:t xml:space="preserve"> </w:t>
    </w:r>
    <w:r>
      <w:rPr>
        <w:rStyle w:val="Policepardfaut1"/>
        <w:rFonts w:ascii="Baskerville Old Face" w:hAnsi="Baskerville Old Face"/>
        <w:sz w:val="20"/>
        <w:szCs w:val="20"/>
      </w:rPr>
      <w:t>des</w:t>
    </w:r>
    <w:r>
      <w:rPr>
        <w:rStyle w:val="Policepardfaut1"/>
        <w:rFonts w:ascii="Baskerville Old Face" w:hAnsi="Baskerville Old Face"/>
        <w:color w:val="0070C0"/>
        <w:sz w:val="20"/>
        <w:szCs w:val="20"/>
      </w:rPr>
      <w:t xml:space="preserve"> </w:t>
    </w:r>
    <w:r>
      <w:rPr>
        <w:rStyle w:val="Policepardfaut1"/>
        <w:rFonts w:ascii="Baskerville Old Face" w:hAnsi="Baskerville Old Face"/>
        <w:b/>
        <w:color w:val="0070C0"/>
        <w:sz w:val="20"/>
        <w:szCs w:val="20"/>
      </w:rPr>
      <w:t>V</w:t>
    </w:r>
    <w:r>
      <w:rPr>
        <w:rStyle w:val="Policepardfaut1"/>
        <w:rFonts w:ascii="Baskerville Old Face" w:hAnsi="Baskerville Old Face"/>
        <w:sz w:val="20"/>
        <w:szCs w:val="20"/>
      </w:rPr>
      <w:t>étérans</w:t>
    </w:r>
    <w:r>
      <w:rPr>
        <w:rStyle w:val="Policepardfaut1"/>
        <w:rFonts w:ascii="Baskerville Old Face" w:hAnsi="Baskerville Old Face"/>
        <w:color w:val="0070C0"/>
        <w:sz w:val="20"/>
        <w:szCs w:val="20"/>
      </w:rPr>
      <w:t xml:space="preserve"> </w:t>
    </w:r>
    <w:r>
      <w:rPr>
        <w:rStyle w:val="Policepardfaut1"/>
        <w:rFonts w:ascii="Baskerville Old Face" w:hAnsi="Baskerville Old Face"/>
        <w:b/>
        <w:color w:val="0070C0"/>
        <w:sz w:val="20"/>
        <w:szCs w:val="20"/>
      </w:rPr>
      <w:t>A</w:t>
    </w:r>
    <w:r>
      <w:rPr>
        <w:rStyle w:val="Policepardfaut1"/>
        <w:rFonts w:ascii="Baskerville Old Face" w:hAnsi="Baskerville Old Face"/>
        <w:sz w:val="20"/>
        <w:szCs w:val="20"/>
      </w:rPr>
      <w:t>méricains</w:t>
    </w:r>
  </w:p>
  <w:p w:rsidR="004D4D33" w:rsidRDefault="004D4D33" w:rsidP="004D4D33">
    <w:pPr>
      <w:pStyle w:val="En-tte1"/>
      <w:tabs>
        <w:tab w:val="clear" w:pos="4680"/>
      </w:tabs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BP 02 - 50480 Sainte-Mère-Eglise</w:t>
    </w:r>
  </w:p>
  <w:p w:rsidR="004D4D33" w:rsidRDefault="007935A5" w:rsidP="004D4D33">
    <w:pPr>
      <w:pStyle w:val="En-tte1"/>
      <w:tabs>
        <w:tab w:val="clear" w:pos="4680"/>
      </w:tabs>
      <w:jc w:val="center"/>
    </w:pPr>
    <w:r w:rsidRPr="007935A5">
      <w:rPr>
        <w:rStyle w:val="Policepardfaut1"/>
        <w:rFonts w:ascii="Baskerville Old Face" w:hAnsi="Baskerville Old Face"/>
        <w:b/>
        <w:color w:val="0070C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2" o:spid="_x0000_s2049" type="#_x0000_t32" style="position:absolute;left:0;text-align:left;margin-left:0;margin-top:2.4pt;width:416.25pt;height:.65pt;flip:y;z-index:2516613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SrsAEAAEcDAAAOAAAAZHJzL2Uyb0RvYy54bWysUslu2zAQvRfoPxC813LUOnYEy0FjN70U&#10;jYEud5oiLQLcMMNY9t93SKnudgt6IchZ3rz3OOv7s7PspABN8C2/mc05U16Gzvhjy799fXyz4gyT&#10;8J2wwauWXxTy+83rV+shNqoOfbCdAkYgHpshtrxPKTZVhbJXTuAsROUpqQM4kegJx6oDMRC6s1U9&#10;n99WQ4AuQpAKkaK7Mck3BV9rJdOT1qgSsy0nbqmcUM5DPqvNWjRHELE3cqIhXsDCCeNp6BVqJ5Jg&#10;z2D+gXJGQsCg00wGVwWtjVRFA6m5mf+l5ksvoipayByMV5vw/8HKz6c9MNO1fMGZF46+aBu8J9/U&#10;M7AOgkmszi4NERsq3vo9TC+Me8iSzxoc09bE77QAxQSSxc7F48vVY3VOTFJwUa9u3y5pmKTcql4s&#10;M3g1omS0CJg+quBYvrQcEwhz7NNEKsA4QZw+YRobfzbkZh8ejbUUF431bGj5HY0rlDBY0+VkziEc&#10;D1sL7CRoK969X354eJhY/FGWkXcC+7GupKYy64lzdmT0IN8OobsUa0qcfquomjYrr8Pv79L9a/83&#10;PwAAAP//AwBQSwMEFAAGAAgAAAAhADXw+YbbAAAABAEAAA8AAABkcnMvZG93bnJldi54bWxMz01P&#10;wzAMBuA7Ev8hMhI3lm7A1JW6Ex+aYLdSduCYNSataJIqybbCr8ec4Gi91uvH5XqygzhSiL13CPNZ&#10;BoJc63XvDMLubXOVg4hJOa0G7wjhiyKsq/OzUhXan9wrHZtkBJe4WCiELqWxkDK2HVkVZ34kx9mH&#10;D1YlHoOROqgTl9tBLrJsKa3qHV/o1EiPHbWfzcEirIJ8kLl52k7fzXN8qd/rutsYxMuL6f4ORKIp&#10;/S3DL5/pULFp7w9ORzEg8CMJ4Yb5HObXi1sQe4TlHGRVyv/46gcAAP//AwBQSwECLQAUAAYACAAA&#10;ACEAtoM4kv4AAADhAQAAEwAAAAAAAAAAAAAAAAAAAAAAW0NvbnRlbnRfVHlwZXNdLnhtbFBLAQIt&#10;ABQABgAIAAAAIQA4/SH/1gAAAJQBAAALAAAAAAAAAAAAAAAAAC8BAABfcmVscy8ucmVsc1BLAQIt&#10;ABQABgAIAAAAIQCbyNSrsAEAAEcDAAAOAAAAAAAAAAAAAAAAAC4CAABkcnMvZTJvRG9jLnhtbFBL&#10;AQItABQABgAIAAAAIQA18PmG2wAAAAQBAAAPAAAAAAAAAAAAAAAAAAoEAABkcnMvZG93bnJldi54&#10;bWxQSwUGAAAAAAQABADzAAAAEgUAAAAA&#10;" strokecolor="#4a7ebb" strokeweight=".26467mm">
          <w10:wrap anchorx="margin"/>
        </v:shape>
      </w:pict>
    </w:r>
  </w:p>
  <w:p w:rsidR="004D4D33" w:rsidRDefault="004D4D33" w:rsidP="004D4D33">
    <w:pPr>
      <w:pStyle w:val="En-tte1"/>
      <w:tabs>
        <w:tab w:val="clear" w:pos="4680"/>
      </w:tabs>
      <w:jc w:val="center"/>
      <w:rPr>
        <w:rFonts w:ascii="Baskerville Old Face" w:hAnsi="Baskerville Old Face"/>
        <w:sz w:val="6"/>
        <w:szCs w:val="6"/>
      </w:rPr>
    </w:pPr>
  </w:p>
  <w:p w:rsidR="004D4D33" w:rsidRDefault="004D4D33" w:rsidP="004D4D33">
    <w:pPr>
      <w:pStyle w:val="En-tte1"/>
      <w:tabs>
        <w:tab w:val="clear" w:pos="4680"/>
        <w:tab w:val="left" w:pos="4140"/>
        <w:tab w:val="left" w:pos="4320"/>
      </w:tabs>
      <w:jc w:val="center"/>
    </w:pPr>
    <w:r>
      <w:rPr>
        <w:rStyle w:val="Policepardfaut1"/>
        <w:rFonts w:ascii="Baskerville Old Face" w:hAnsi="Baskerville Old Face"/>
        <w:color w:val="0070C0"/>
        <w:sz w:val="20"/>
        <w:szCs w:val="20"/>
      </w:rPr>
      <w:t>Email</w:t>
    </w:r>
    <w:r>
      <w:rPr>
        <w:rStyle w:val="Policepardfaut1"/>
        <w:rFonts w:ascii="Baskerville Old Face" w:hAnsi="Baskerville Old Face"/>
        <w:sz w:val="20"/>
        <w:szCs w:val="20"/>
      </w:rPr>
      <w:t xml:space="preserve"> &amp; </w:t>
    </w:r>
    <w:r>
      <w:rPr>
        <w:rStyle w:val="Policepardfaut1"/>
        <w:rFonts w:ascii="Baskerville Old Face" w:hAnsi="Baskerville Old Face"/>
        <w:color w:val="0070C0"/>
        <w:sz w:val="20"/>
        <w:szCs w:val="20"/>
      </w:rPr>
      <w:t>PayPal </w:t>
    </w:r>
    <w:r>
      <w:rPr>
        <w:rStyle w:val="Policepardfaut1"/>
        <w:rFonts w:ascii="Baskerville Old Face" w:hAnsi="Baskerville Old Face"/>
        <w:sz w:val="20"/>
        <w:szCs w:val="20"/>
      </w:rPr>
      <w:t xml:space="preserve">: </w:t>
    </w:r>
    <w:hyperlink r:id="rId1" w:history="1">
      <w:r w:rsidRPr="00886253">
        <w:rPr>
          <w:rStyle w:val="Lienhypertexte"/>
          <w:rFonts w:ascii="Baskerville Old Face" w:hAnsi="Baskerville Old Face"/>
          <w:sz w:val="20"/>
          <w:szCs w:val="20"/>
        </w:rPr>
        <w:t>contact@avanormandie.org</w:t>
      </w:r>
    </w:hyperlink>
    <w:r>
      <w:rPr>
        <w:rStyle w:val="Policepardfaut1"/>
        <w:rFonts w:ascii="Baskerville Old Face" w:hAnsi="Baskerville Old Face"/>
        <w:sz w:val="20"/>
        <w:szCs w:val="20"/>
      </w:rPr>
      <w:tab/>
    </w:r>
    <w:r w:rsidRPr="00886253">
      <w:rPr>
        <w:rStyle w:val="Policepardfaut1"/>
        <w:rFonts w:ascii="Baskerville Old Face" w:hAnsi="Baskerville Old Face"/>
        <w:color w:val="0070C0"/>
        <w:sz w:val="20"/>
        <w:szCs w:val="20"/>
      </w:rPr>
      <w:t>Site internet</w:t>
    </w:r>
    <w:r>
      <w:rPr>
        <w:rStyle w:val="Policepardfaut1"/>
        <w:rFonts w:ascii="Baskerville Old Face" w:hAnsi="Baskerville Old Face"/>
        <w:sz w:val="20"/>
        <w:szCs w:val="20"/>
      </w:rPr>
      <w:t> : www.avanormandie.org</w:t>
    </w:r>
  </w:p>
  <w:p w:rsidR="000E6A68" w:rsidRDefault="00362B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FA" w:rsidRDefault="00362B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2BFA" w:rsidRDefault="0036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68" w:rsidRDefault="007935A5">
    <w:pPr>
      <w:pStyle w:val="En-tte"/>
      <w:jc w:val="center"/>
    </w:pPr>
    <w:r>
      <w:rPr>
        <w:noProof/>
        <w:lang w:eastAsia="fr-FR"/>
      </w:rPr>
      <w:pict>
        <v:group id="Groupe 5" o:spid="_x0000_s2050" style="position:absolute;left:0;text-align:left;margin-left:116.7pt;margin-top:52.5pt;width:225.75pt;height:48.75pt;z-index:251659264" coordsize="28670,619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IiH983kCAAC3BwAADgAAAGRycy9lMm9Eb2MueG1s1FXZbtsw&#10;EHwv0H8g+B7rsCsngu2gqBsjQNAaPT6ApiiJiHiApC3n77ukZCU+0BZBgSIPpnkslzOzI3J2uxcN&#10;2jFjuZJznIxijJikquCymuOfP+6urjGyjsiCNEqyOX5iFt8u3r+btTpnqapVUzCDIIm0eavnuHZO&#10;51Fkac0EsSOlmYTFUhlBHAxNFRWGtJBdNFEax1nUKlNooyizFmaX3SJehPxlyaj7WpaWOdTMMWBz&#10;oTWh3fg2WsxIXhmia057GOQVKAThEg4dUi2JI2hr+FkqwalRVpVuRJWIVFlyygIHYJPEJ2xWRm11&#10;4FLlbaUHmUDaE51enZZ+2a0N4gXUDiNJBJQonMrQB69Nq6scQlZGf9dr009U3cjT3ZdG+H8ggvZB&#10;1adBVbZ3iMJkep1N42SKEYW1LLlJ0qSTndZQm7NttP78+43R4djIoxvAaE5z+PUiQe9MpD+bCXa5&#10;rWG4TyL+Kocg5nGrr6Cemji+4Q13T8GbUDkPSu7WnK5NN3jWOz3ofS9IxdDYa+LDfUQXTzyfB0Uf&#10;LZLqU01kxT5aDZb2xYLo6Dg8DI8O2zRc3/Gm8RXy/Z4W2P/EPheU6ay5VHQrmHTdt2ZYAwyVtDXX&#10;FiOTM7FhYB1zX/Qltc4wR2t/YAkHfwOwHijJh4WA8hmYp2DBWhfMlI5v4ukUbHluqck0SyfZqaMG&#10;Y4BwxroVUwL5DgAEHFANkpPdg+0RHUL8tFReJkBK8kaeTPi4JbF1x8MvBwod6NAFDl3poPNm7Dc+&#10;tt/kbdsv7W6UwWX/wH7wWlwwXpZNU3jSjq+y/2q8cAvC6xA+s/4l88/PyzH0X763i18AAAD//wMA&#10;UEsDBBQABgAIAAAAIQARIbAdxQAAAKYBAAAZAAAAZHJzL19yZWxzL2Uyb0RvYy54bWwucmVsc7yQ&#10;uwoCMRBFe8F/CNO72d1CRMzaiGAr+gFDMpuNbh4kUfTvDdooCHaWM8M99zCr9c2O7EoxGe8ENFUN&#10;jJz0yjgt4HjYzhbAUkancPSOBNwpwbqbTlZ7GjGXUBpMSKxQXBIw5ByWnCc5kMVU+UCuXHofLeYy&#10;Rs0DyjNq4m1dz3l8Z0D3wWQ7JSDuVAvscA+l+Tfb972RtPHyYsnlLxXc2NJdgBg1ZQGWlMHXsq1O&#10;gTTw7xLNfySaIvF04B/f7R4AAAD//wMAUEsDBBQABgAIAAAAIQCwGsSF4QAAAAsBAAAPAAAAZHJz&#10;L2Rvd25yZXYueG1sTI/BasMwEETvhf6D2EJvjWQ7DoljOYTQ9hQKTQqlN8Xa2CaWZCzFdv6+21Nz&#10;XOYx+ybfTKZlA/a+cVZCNBPA0JZON7aS8HV8e1kC80FZrVpnUcINPWyKx4dcZdqN9hOHQ6gYlVif&#10;KQl1CF3GuS9rNMrPXIeWsrPrjQp09hXXvRqp3LQ8FmLBjWosfahVh7say8vhaiS8j2rcJtHrsL+c&#10;d7efY/rxvY9QyuenabsGFnAK/zD86ZM6FOR0clerPWslxEkyJ5QCkdIoIhbL+QrYiSIRp8CLnN9v&#10;KH4BAAD//wMAUEsDBAoAAAAAAAAAIQBJflkgShwAAEocAAAUAAAAZHJzL21lZGlhL2ltYWdlMS5q&#10;cGf/2P/gABBKRklGAAECAQBIAEgAAP/bAIQACAYGBgYGCAYGCAwIBwgMDgoICAoOEA0NDg0NEBEM&#10;DAwMDAwRDAwMDAwMDAwMDAwMDAwMDAwMDAwMDAwMDAwMDAEJCAgJCgkLCQkLDgsNCw4RDg4ODhER&#10;DAwMDAwREQwMDAwMDBEMDAwMDAwMDAwMDAwMDAwMDAwMDAwMDAwMDAwM/8AAEQgAugCQAwEiAAIR&#10;AQMRAf/dAAQACf/EAaIAAAAHAQEBAQEAAAAAAAAAAAQFAwIGAQAHCAkKCwEAAgIDAQEBAQEAAAAA&#10;AAAAAQACAwQFBgcICQoLEAACAQMDAgQCBgcDBAIGAnMBAgMRBAAFIRIxQVEGE2EicYEUMpGhBxWx&#10;QiPBUtHhMxZi8CRygvElQzRTkqKyY3PCNUQnk6OzNhdUZHTD0uIIJoMJChgZhJRFRqS0VtNVKBry&#10;4/PE1OT0ZXWFlaW1xdXl9WZ2hpamtsbW5vY3R1dnd4eXp7fH1+f3OEhYaHiImKi4yNjo+Ck5SVlp&#10;eYmZqbnJ2en5KjpKWmp6ipqqusra6voRAAICAQIDBQUEBQYECAMDbQEAAhEDBCESMUEFURNhIgZx&#10;gZEyobHwFMHR4SNCFVJicvEzJDRDghaSUyWiY7LCB3PSNeJEgxdUkwgJChgZJjZFGidkdFU38qOz&#10;wygp0+PzhJSktMTU5PRldYWVpbXF1eX1RlZmdoaWprbG1ub2R1dnd4eXp7fH1+f3OEhYaHiImKi4&#10;yNjo+DlJWWl5iZmpucnZ6fkqOkpaanqKmqq6ytrq+v/aAAwDAQACEQMRAD8A79mzk35ifnVF5M1a&#10;bQLHTGvNQhRGeaZ+EKmRQ60VOUkmx+L+6zjetfnL+YGul401A2EL1Ho2C+lQH/iz4pv+SmKvrG/1&#10;XTNKi9bU72Czj/nuJUjH/Dlchmq/nP8Al5pZZDqv1yRSQUtI3l3H+XQR/wDD55Rmg1G+drzUbmrv&#10;u011LykY0r+0Wlbb2x9lpsN7dxWNqZb+6noIobZOPJjUleUtD07+ngJABJ2A3JTR5PfdQ/5yR0GH&#10;kNL0e6umH2TPIkCn/gfXb/hcjl5/zklrr0/R+i2kHj68kk3/ABH0M5lp+gX2q6xNoul6YTeQhhND&#10;cyisZibhKXf9ymzFVw5vPy/836fZPeR29nMLdC00ds8U0qqOrFPiLf7DKp6rBCQhPLCMpVQMgDvy&#10;ZjFMgkRJA7gnFx+f/wCYE391JaW+9RwtwdvD94XwIfzm/M+8JWG/JJ7Q20VR8qIcK/JXl9fN0+oL&#10;qV/Ja2dlB68phVd6n+XZdlDfs4Yal5R0u90m81jyp5gl1M6anqXdvOGWQRjfkh+HoB9nj8WVz1uC&#10;GXwZGQI4QTwngiZ/QJT+kcSRhmY8Y5G63FmudBsfmh+bFAfr92QO/wBXXen/ADzxGP8AOH8zLeQl&#10;tXkYkk8JIYiN/Yx4B8p+WG1m1uda1fUm0vQ7EhJrokl3c/7rhHjv/wA24d2+g+RvMcosvLuu3drq&#10;xFLdb6vCZx25UU/F/kt/sMcmtxQlKJ4jwfXKMZShDr6pBY4ZSANgXyBIBl7lsf56/mPGOJv4W/17&#10;aIn/AIiMNLP/AJyJ86QvW6tbG6SoqPTeM09mV/8AjXIHYaNqVx5ph8t6jNJb3L3Atp3ashUg9aMf&#10;jH8mTO8/LSOaSSx0jXrK81KDmZbCaNI5C23IVQll6ftD4cOXW6fFKMMk6Mo8YIBMeD+cZDkFhhyT&#10;BMRdGvO+5k9p/wA5KyhgL7y8pX9poLog/QrxH/ieSjT/APnIbyRdHjeQXtgTtykjWRf+STs3/C55&#10;3tNI1DVda/QUNjGmomR1aDl6VDECZEq7cF+ziWo6LcWWqPo7WlxDfxuFa2NJ23HKq+kq8/h+NeK/&#10;Zy7xIGXCJDiriq9+H+dX81hwyq6NXXx7n1/pP5j+RtZIWx1y1MjAERTP6D1PbjNwq3+rknV1dQ6k&#10;Mp3DA1B+nPBkdjNNJ6MZX1KsCjsEIK9j6nGhww03zD5n8tS10zULvT2U7xo7opP+VGfgb/ZLk2NP&#10;uWubPL2g/wDOQnm3TgkWs28GrwigZ2HoTEf8ZIx6f/BQ56F8oeZLfzdoFpr9tA9vFdBqQyEFlKMU&#10;Ycl2Iqvw4q//0IL+eYp+Y+pe8duf+SKZC7meezhggt5THHNAskgj2LF61DMKMf8AVybfnr/5MfUf&#10;+MVt/wAmVyHR2Eup6jpWnR153SQRKQKkB2K1+jASACSaA3LIAnlzNM5svIOmXvkaGRKDzRdQvqVr&#10;GWPOSCM8fSWOvHiyfFy+16jLkX/LssnnbR+x9eh/4FhnT9el8qaL5m07VLvXvqr6JClpDpVuhkcK&#10;oYcZOPLirq3xZG77TdO0L8x9F123mij0TVnF9BMSFjQMD6gqdgOTcv8AZ5osGqyZcOohPxJDUYsm&#10;TGZRMQJES/cR/nVDglH/ADnMnijGeMjhHBKMZURuP55RHktP+QqeYEPQi+BA8GmT+uCfL2jaN5NT&#10;VPONlrJ1qGzjeE21tHsHkI4CYhm6fzfD/NhFoHmfRdE/MTWtYvZybGY3SwzxKZQxeVXQjj+ywX7W&#10;EPlHzTJ5e1K7d7Zr7TL9HivbIbc1avE9DRlr/wACzZLJpNRkllMeIQlhwAwoAZhG/EhxS+mVLHLj&#10;iIA1YnM3/Mv6TQZN+UUkT3XmF7haxPacpo17qWYuq/7E4Z6HceWNX0DzDpHkm3m029ltTJM938Zk&#10;jXqgcPJw+Esv+Tz55DvKnmSTytqN9La6asttqKmKKG6lEZSMMXCtIQAfgPFvh+LDSXzjdJp1zpuh&#10;6bpOii7Qx3E9vMnqFSKMOTP7/wCVk9Ros09TlnGMqmcJieMDGPC+rxMf8Vf1UY8sI44RJFx4wfT6&#10;vV/Nl0VbK3l8wflV+jdIQzX2mXpnvLZN3ZG5kOF/a+F/+SWRryfoOt6h5hsfqVrKDbzxyyzMpVY1&#10;RwzMzGlOmA9NutV8v3a3ml6jHbXFKc4pVYEfyuPiVl/yWyQX/n7zjqts1k2qW1vG6kSGApAzjoeU&#10;mx3/AMk5knT6mHjQw+HKGaUp3MyEoGf1+kCXiD+b6oNQnjPBKfEDAAUAKlw8k1vb+z1D85LaeyIk&#10;iS7hhMimoZ40EbkH2Ycf9jkw03QvKM3nq91ay1CW41y3klmm06vFVkIMclCVVmFXp9r4c4zolzLo&#10;es2WqhI7n6nKJvSEq0cL1HIcqYc6f5i1Cx86N5sSzk9OeeSaa1jbmxhmryTkBuQD8O32lzG1PZ2Y&#10;x4MGSURDSjENx+9I/gn7w2Y88QbnEEnLxH+iO8IzynqE2qfmlBqFxH6MtzdXDvEOikxy/D/sc6hN&#10;pdnrfmfS/M2mMv1nSLqaw1NRs1FR1WtP2o2f/kXJnJ7PXNJsvzGTzA0M1lphuHmeOWP94nqRsH/d&#10;oT/ux/2f2cO/JfnK1s/PWpiS4C6TrU8hWWX4FV+RaCRuVOFa8Gr/ADZV2hpc8/8ACMETGeLS8Ij0&#10;kJcXiYj58H0/0meDLAfu5kESy3fy4ZfNLrKxtL782pLK9gSe2lv7gSQuAUYUkbcfPfBHm2XyCr6n&#10;aWUF3pur2LNHAiHnayyI9D8BMnBd2/kxmjOkn5vh43WRGv7go8ZDKQVkoVZdjiX5n6ha3GpS2f6E&#10;Fhe29zIG1FRQXUdPhYjgnJv2ufJsyRxnWaeF5ABp4yPDPhiDf8cD9V/S1mhiyH0/3hG4v5HowaaI&#10;JFBIOsqsx+hin/GueuPyU/8AJcaR/wA9v+Tr55OvE42ent/PE5+6aQfwz1j+Sn/kuNJ+c3/J182r&#10;iv8A/9GD/nqa/mPqP/GK2/5Mrkb03ULrSdV0rWbW0W5a0gVkR+XpllDLVmWn2a8vtZJvz3Qp+Y18&#10;ezwWzD/kUo/hkJ0nRPMHmGRbLR7O5v2XpHCrOqV8T9hP9lkZREomMhYkCCPIsgSDY5jcNX7m+vrj&#10;UNSukE13I80oh/ekM9X6AhAtTx/vPhwK8ttRQFkl4gAeo1APkq9v9lnWNB/5x481X/GXW7q30qI0&#10;JjB+sTfIrGREP+RzZ0rRfyC8jabxe/W41WUdfrEhjjJ/4xwen/wzthAAAAFAckXuT3vl360xYLBD&#10;HGTRQFXkTv8A5fM8v9XDa18vec9WPC00zULnagCQylafdxz2PpnlTy1o1P0VpFpaEftxQorbf5dO&#10;WHGFbfHlt+Tf5kXaLIuiOgbp60sMZHzWSRWGGkP5BfmHKoZ4LSEnqslwpI/5FiQZ6vzYofL6f846&#10;+dCoL3lgrdx6kh/5l42f/nHfzsicobmwlbunqup+isdM9RZsVfJV1+RP5j29THYQ3IAqTDcxfqka&#10;NsI7v8s/zAsC3raBeUXctCnqr4/aiLjPaObFXwnOmu6U1LuO5tTXjSdHQE+FJBTA5vebKZ4IpOOx&#10;onpk/wCsYuG+e757e3uUMdxEk0Z6pIoYfc1cieq/lX5A1cMbnQreJz/uy1Bt2B8f3BRT/slxTb5D&#10;tNRFhfJqGmmWxuYTyt5I2D8W6ftAfDxOTC9/MTW9Q0i50a9ey1WO4hMa3DRmGaOoqX4sI4/UX/IG&#10;dP1n/nHDRJwz6HqtxZttxiuVWdP+CT0nzm+ufkd590cPLb2seqwLvzsn5PT/AIwuElr/AKivlWTT&#10;4ckozyY4ylAgxkR6o13S5so5JxBETQPMfsYNqIljhsbaaMxSQwsCG78pZHB+5s9Xfkn/AOS40n5z&#10;f8nXzyTd2l5ZTG3voJLeZdjFMrIw7fZcA563/JSn/KudI/57f8nXy1g//9Iu/OL0fL/5gjXtZ0SP&#10;WLG+tovqKTySRw84AElDiKnqMvw/A3wcXwPa/wDOQl9p0CWumeW9PtLdAAsMRdFFB2VAgztH5j+T&#10;IfO3lm400AC/hBn06U0+GZRsteySj92+eM5oZbaaS3nQxzRMY5Y2FGVlPFlYeKnFXtP/AEMl5g/6&#10;stl/wcv9c3/QyfmH/qy2X/By/wDNWcTzYq9r/wChkvMX/Vmsv+Cl/wCasr/oZLzL/wBWex++X/mr&#10;OK5sVe1f9DJeZP8Aqz2P3y/81Zf/AEMl5j/6s1l/wUv/ADVnIdM0jVdZuPquk2U99P19K3jaRgPE&#10;hAaYZ3vkbzlp6epeaDfxIduZt5CPvCnFXpR/5yR8ykbaRYj6ZT/xtjT/AM5IeZ+2lWI/5G/815yh&#10;NA12QVTS7th4iCQ/8a4EubW6s5PRu4JLeTr6cqMjf8CwBxV643/ORnm89LCwH+wlP/MzGj/nIvzj&#10;/wAsNh1r9iTp4f3mcfzYq9i/6GM84f8ALBYf8BL/ANVMsf8AORvm4Ag6dYE02PGX/qpnHM2KvYh/&#10;zkZ5vANbCwJ7HjL/ANVMYf8AnIrzmfs2VgP+ech/5mZyDNir0jXPzj1fzJB9X1vRNJvUpRTLbuXX&#10;/jHIJRJH/sGz0T+WejXmg+StL0/UIxDchGmeAV/des7SrEeRJ5Rq/Fq559/JLyR/ifzINWvYuWla&#10;OyzSch8Mlx1hi/yuJHqyf6v+Xnq8Yq//0+/HPNf5++R203U084afH/oeoMI79UG0dyBtIafszqP+&#10;Rq/5eelMgn5yRJL+XGt+oobgkTrXswmShxV8eYbeXfLuo+ZtSTTdNQF2+KWVqhI0HV5GHbCnJvov&#10;n4eUtKXT/L1lE13NSS/v7kFi8naONFK/uol+FeR+1ybKNTLOMR/LQEsh2jxGoR/pS8gzxiBl+8NR&#10;HOuZ8gz2x/Jby9DABqF5c3M/7TRFIkr/AJKlZG/4bB6flF5MUCsNw/u05/41VcKvJH5qvrN/HpGv&#10;xRQXE/w213FVY2ftHIjFuBb9l+WdRp26Zw/aOs7b0mbw9RnnG94mFCEh/RoO4wYtJkjxQhE1sbG4&#10;T3ylpmiaTpQtdDsYrFU2ljiFC7AfadzV3r/M5x115w0bSzIuuS/osxFFeS4/ueUgLIq3C1i5Mqt8&#10;DFX/AMjAOiXX1e7EbGiTDgT4N+ycfqnkm21k3y6ldNd22oLEtxZzRoYeUNfTmT0/TljmCnj6iS51&#10;fYuvOs0cJyN5IeifnIfxfF1uqwjFlMR9J3iyOyv7PUrZLzT7iO6t5BVJoWDqfpXC/wAweV9A80Wp&#10;tNdsIryOlEZxSRPeOVaSRn/VbCLQvKEGhzGxtA2lxRoVsW05mETJUNI1yJvV9W55f7/D/B/dft5L&#10;ra3+rxiMyyTmpJkmIZiT8gq/8CubRxny1+Y35M6r5QWXV9IZtR0NTydqfv7dT/v5R9tB/v5P9nwz&#10;lue/HRZFKOAysCGUioIPUEeGeZ/zp/K+Py7MfNGgQhNIuHC3lqnS3lc7Mg7QSn/kXJ8P2WTFXjeb&#10;NmxV2K21tPeXMNpbIZJ7h1ihjHVnchUUf6zHEsOPKf8AylWh/wDbQtP+TyYq+wvIvlaDyd5asdFi&#10;VfXjQSXsqCnqXDgGV69/5E/yEySZs2Kv/9Tv2Qb84f8AyXGu/wDGOP8A5PR5Ocg35xf+S41z/jHH&#10;/wAno8VfHWbNm+eKqnpSrGJwDwJoHHYjOneU/wA3riwii0/zHE93CgCpfRkGZVAoPUU7S/6/LnhB&#10;b+SPMJtY9X8tFNWsJlBPolfUXu0U9u55K6N4csWstLvp5lgvfLlzFctUV+qvw8e65rtZHRarHLFq&#10;ODIIk/xCM8Z/3UXaaHTicwI6j8vM0P3kScc/dOO3+m/0z3XR9e0rXrf63pF0lzGKcuJo6HsJEPxx&#10;t/rZP9JvheWoLH97H8Mg9x3zzRZaZqWg3n1mws57G6ApzjjajDY8HAHpyKc7To2oXcEVteSp6c7o&#10;png6bkfEv35zuKWLsfVxyYsviabP6ZRNGca5S2+rh/nOw7R7NyxxR45Y5y5xljlYPl5M+2y8Qtbi&#10;O6hSeM/Cwr8vbF87GE4zjGcDcZAEEdQXnCCCQdiNi7Auo6faarY3Om38QmtLuNoZ426Mjih/swUK&#10;982SQ+H/ADl5Yu/KHmK90K6BIgflbyn/AHZA28Ug/wBZftf5fLCHPVv50+QW82aGNU02PlrGkqzx&#10;ooq00H2pIdty6/3kX+V8H7eeUsVdhz5SUt5q0MLuf0ha/wDJ5MJsOPKW/mrQ6f8AVwtP+TyYq+5s&#10;2bNir//V79kG/OEV/LjXf+Mcf/J1MnOQv82k5/lz5gFKkW6t90iHFXxrmzZsVRmnatqekzevpl3L&#10;aS92hcrX5065KrP82POtogR71LpR/wAtESMf+CUI3/DZCc2U5dNgzf3uKGT+tES+9nHJOH0yMfcX&#10;q9l+d96pUajpMUo/aeCRo9vZXEn/ABLOjeV/Oug+bWEOmzenebA2dxRJd/2l6rIo/wAjPMWLWl3c&#10;2F1De2crQ3Nu6ywyoaMrqaqwzV6r2d7PzD0QOGXfAmvcYnZyMevzx+qXEPN91abZGxt/RL8ySWJ7&#10;b9hg7I/5J1ybzJ5V0rW7lQtxdwK86qKL6g+Fyo8Cw5ZIM2uDDDDihhxiowAjEeQcaUjKRlLck2XZ&#10;s2bLWLjnnb83Pye1D9IXHmfyna/WLa4JlvtOhFZI5T9uWGMfbjk+0yL8aP8A5H2PRBIHXGyyxwRt&#10;NM6xxoOTyOQqqB1JY7AYq+EH0nVY4ZriSxuEgtyFnlaJwkZJoBIxXilT/Ng7yht5s0L/ALaFr/ye&#10;TOh/nT+ZsXmi5Xy5oUvPRrN+c9wp+G5mXYFf+KYv2P8Afj/H/JnPvJkXrebtCQV/3vtjt/kyq38M&#10;VfcWbNmxV//W79kQ/NNC/wCXvmEDb/RGP3Mp/hkvyKfmaC3kDzCB/wAscmKvizNmzYq7NmzYq7LV&#10;WdgqgszGgA3JJ7ZWSb8u9Mj1jzvoWnzCsUl3G8i9KrF+9YfSqYq+ufJOkSaD5T0fSZv762tY1m7f&#10;vCvKT/hmOH+bNirs2bAmqPMmm3kls3GdIJGhalaOEJU0P+ViqT+fLJtQ8ma5arL6LtZyukoJHFox&#10;6qmq/F9pM8Z3Ot6zeQm3u9RuriE0rFLPI6GnT4WYrnUv+V76rqPlHV9C1y3V9SubZrez1CAcQ3qU&#10;jl9eOtFf0mdkkj/a/Yzj2KuySfl+CfO2ghRU/XYdj/rZG8lP5b/8p55f/wCY2L9eKvtXNmzYq//X&#10;79kW/MiITeQ/MMbEqDZSmo3+yOX8MlOEvm+yk1HyrrVjCCZZ7K4SMDcljG3EfScVfDebNmxV2bNm&#10;xV2T/wDJSNZfzL0UOKhfrDj5rbSkfjkAzqP5A2TXX5gRXAHw2VrcTMe1WUQAf8lcVfVubGSSxxIZ&#10;JGCqOrHp4YV+Z9Wk0Ly9qetRIJX0+3kuRE2wb015cSf8rFV/mLUrjR9D1DVbWAXM1lBJOluWKh/T&#10;HIpyAbjUDwyB+Xfzj8v+aNA1a6mQ6df6daS3FxZysHDIFI5wSUT1fjKpx4q/xYHj/N3QfM3kPzDq&#10;SxtZ3ljaMlxYysCeVwPRhMTj+8R5W4fZXj+3nlnFXE1JPjmzZsVdkp/Lf/lPPL//ADGxfryLZKfy&#10;2R38++X1jBZvrsRoPAGpP0DFX2rmzZsVf//Q79mObNir4z/NDyu/lTzlqFisfCzuHN3YmlF9GYlu&#10;K/8AGJ+cX+wyG57L/MfyFZefNENm5EOpW3KTTrsj7Dkbxv39GWlH/wCD/ZzyHrOjan5f1CbStXtn&#10;tbyA0eJxTbsyno6N+y6/C2KoDNmzYq7PTX5C+U20Dy9c+aNTX0JtVAMPq/DwtI6lXYt9n1W+P/jH&#10;wzzLhleeYNe1C3S1vtTurm3RQiQSzyOgVfsgIzFdsVe1fnN+a9pdQL5Y8q3nqkSrJqF/AfgrEeaQ&#10;wuPt/vAryOv8nD+fBX5j/mZDdfllplnHKp1nzFaxNdxoamKIU+sM1Ps+rInpKv8AL6meec1cVbDM&#10;AQCQD1Hj88rNmxV2bNmxV2de/wCcfvLEmp+aJPMMyf6JpEZ9NyNjczAoij/UjMj/APAZzny15Z1j&#10;zZqsWkaNAZp5DV3O0cSftSyv+wi/9c/Fnsfyb5UsPJugW2hWB5iKrzzkUaWZ/wC8lb5/s/ypxXFU&#10;/wA2bNir/9Hv2bNmxV2R/wA0+TPL3nKzFnrtoJuH9xcJ8E0RPeOUbj/Ub93/AJOSDNir5v8AMf8A&#10;zjprFsXm8sahHfRbkW11+5mp4LIOUTn/AFvRzmup/l/510cn6/oV4ig09RImlT6Hi5p+Oe2s2Kvg&#10;mewv7UVurWaEHcepGyf8SAwPnvuSGKZeMqLIOlHAYfjkC84/lB5S81wyyR2qaXqZBMd9aKEq3/F0&#10;S8Y5V/5Kf5eKvkHNhr5k8val5V1m50TVU4XNs1OS14SId0ljJpyjdd1yfflb+UM3nWM61rEr2miI&#10;5SMR0Etwy/b9MsCqRp9lpKfb+BcVeWYIgsL65/3mtpZtq/u42bb/AGIOeztD/LvyX5eRBpujW6yI&#10;KfWJkE0x9zLLzb/gckscMUQpEixgbAKAu30Yq+KNM8geddYI/R+hXkisePqNE0aV95JeCd/5s6L5&#10;b/5x2168KTeZb2LTYerW0FJ56eBYfuU/4KXPSubFUi8reUdC8naf+jtCthDGxDTTN8U0rD9uWT9o&#10;/wDCL+zh7mzYq7NmzYq//9Lv2bLOVirs2bNirs2bNirs2bNiryz85fy7l842mnX+lRj9K2s6W8jf&#10;zWszcWLePoOfV/1PVzomjaVbaHpVlpFmKW9lCkEfuEFOR92PxNg/Nirs2bNirs2bNirs2bNirs2b&#10;LxV//9lQSwMECgAAAAAAAAAhAP3Z5TDvJQAA7yUAABUAAABkcnMvbWVkaWEvaW1hZ2UyLmpwZWf/&#10;2P/gABBKRklGAAEBAQDcANwAAP/bAEMAAgEBAgEBAgICAgICAgIDBQMDAwMDBgQEAwUHBgcHBwYH&#10;BwgJCwkICAoIBwcKDQoKCwwMDAwHCQ4PDQwOCwwMDP/bAEMBAgICAwMDBgMDBgwIBwgMDAwMDAwM&#10;DAwMDAwMDAwMDAwMDAwMDAwMDAwMDAwMDAwMDAwMDAwMDAwMDAwMDAwMDP/AABEIAKcAf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wKTj&#10;2r5K/wCCoP8AwV58E/8ABLvTPDkXiLw/4i8Ta74uhuptKstOEUcLi3MKyedNIw8sZnjwVRz1+Wvy&#10;f/aG/wCDpL47/E+Sa38DaF4P+G9i2QkqwnV9QVf+ukwWLOP+mPXvX1GT8H5pmVNVqELQf2m0l/n+&#10;Bz1MTTho3qf0KFlVC3y7RyT2FeO/Gv8A4KCfA/8AZ5eSLxl8VfAehXcP3rSfWIDdD/tirNIfwWv5&#10;d/jb+3n8av2oLpl8b/FLxt4khunx9jm1V4rIk9hbxlYF9PuCvQNW/wCCT3jj4dT/AA6t/FXiP4de&#10;Hbr4pa9a6Jolhba9Fqd9ceddrayXQitd8TRQO48wiUEEbetfXR8NaFBR/tLEqLd7KK7auzfZL+U5&#10;3jG9IR+8/a/4n/8AByv+yv8AD1mTT/EXifxfMuRs0fw/OFJ9nuBCh+oavCvHH/B238ONOY/8I38I&#10;fHWrY76jf2enqT7bDOfxxXwv4d/4JdfA7xJ+0vdfAu3/AGjNcl+LS6rdeH4A/wAPZbfRf7TgMitb&#10;NMblnILxMokC7TwRngHhf2Qv2ZfhvY/Ar9onxv8AF/w7r3ieb4J3WlWCaVo/iAaUs01zfTWcwacx&#10;SZCsikEL/CfUEepR4T4bhTc2qk7cujvFvmfKmr+zumzN4mq9rI+2te/4O6dcllb+y/gRo8K9jdeM&#10;JJD+S2a1jw/8HcPjrzQZPgn4RaMHkL4iuAfz8g/yr5G+L3wG+DHxc/YKuvjD8MfCfjL4ba1pfjC0&#10;8KQaJq3iBdctfFHnxF2a1mMMT+dFwWUDaFGOSy43f2iPht8Bf+Ca/iu1+Gfij4b6h8cPilp1jbT+&#10;MNQuvFVzomk6PdTQpN9hs47Vd8hjSRd0srZz0HVV9Gnw/wAPO1OGEk53a5bu/upXbbmo2V1rza3S&#10;REq1a+stD7F8Nf8AB3ZJGVXWvgHHtz8zWHjDcw+ivZj/ANCr13wD/wAHX/wP1wxx+IPAPxN8PyMc&#10;SPFb2d9DH75WdXP/AHxX5g/GH9kD4a+Ovh98JfjJ8J4fEGm/Drx94xi8F+I/DWqXgurzwrqm9XaG&#10;O6CqZYJLcs8cjqHA27uW2r6F8Z/2Av2bvEP7ZPiX4E+B/GnxO8B/EfT9bk8P6Q3iq0tdU8P6teD/&#10;AFUJuLcpcW4lZlQO8bhSRnOQK5K3DvDM0r0ZxdpXtzPl5WlK6u7Wv0TVtdivbYjo0fsF8KP+C+H7&#10;KXxaaGO3+Kmn6HcSYBi16yuNL8snsXmjWP8AHfj3r6k+HfxY8K/F3RE1Pwr4j0HxLp0n3LrS7+K8&#10;hb/gcbEfrX8qvwJ/4Jo/Fz9o+T4qW/hTR9PudY+Ds/2bxBpM16Ib1pQ1yjR26kbZXVrWUbQwJ+Xb&#10;uzx4t4G8U614F1gat4a1DVtE1G2Hm/bNMuJLaeEAj5vMjKsoBI545I71y1vDXLq8pRwOJalG107S&#10;tdXV7Weq1Q1jpx1nE/s04z2pcV/ML+zx/wAF/P2oP2fJreNvH7+NtMgwDZeKrVdQ8wehuMpcfj5p&#10;+lfpb/wT3/4OZvDv7UHxS8N/D/x78P8AUPCfibxJcrY2mo6VdLe6XLKQSPMEhSWAHHbzR7ivj804&#10;BzXBQdZRVSC1bi9l6OzOqnjKctNj9TcUYqrpWr2+s2izW00c0b8gqc1ar4k6j8O/+Duz/kpHwF/7&#10;BuvH/wAjabX50f8ABOr4LaX8d/2xvBek+IVj/wCER0m4k8Q+JpJV3RRaVYRPd3O/ttdITHz3kA71&#10;+i//AAd2nHxI+Av/AGC9e/8AR2m18h/sJeNtN/Y4/Yq+LXxo1jwvofi6+8aXdt8L/D2k6yZfsV5H&#10;MhvdTeRYmSR41hitlIVlBLlSQGYH+guHK04cMUlSV5yvGKW95SaXpbe/kePWjfEO+xtf8FMpNH/b&#10;E/Zb+Fv7TXhnw7pPhn7TNP4A8Y6RpdssFvpl/bF57EiNAAols2z7bYxjvXUE7rf/AIJmFvvC8YH2&#10;A8UQ/wAq4Xwl/wAFXf8AhPv2ePi58K/iZ4Z0eHwL4w0ND4X0nwV4esdKtvD2tW86S28+xdpKNgmR&#10;neR/3agA7jWD8aP+ClHhzW/CHwl0X4efCWz8NSfA+7iuvC+u67r8+sakuy9F6ySpGsEG2SYKWBRm&#10;2jCsvWuqngMcqcMJ7J2hKfK+ZNKMoNRTbabacrP3fs9SXKOrT3t+f+R9iaHN8DdV/wCClXx6sPhl&#10;/b/hv9qP/hJNdXwbrPjy8gm8Oza413OlzHZxQBPJmKtKLZ7kyYLKSpYbW8l/4Jw6b8Zv2e/2Yv2y&#10;NP8ADOh+JLb4xaDc+GLZ9NGjjU9SS4/tGcT5t3jlEpMTO27awKnepxtavgn4qfFnWvjH8X/EPjnW&#10;Jol8Q+J9XuNdvZrRPIVbueZpneNQfkxIxK4PHHPGa6TW/wBtD4v+IPFd9r118UPiAdZ1SGG3vb2P&#10;xDdx3F3HDu8pZHVwXCb32g8LubGMmumPDdaND2SkpXVO/NeVnBp2TvrB2ej2but3Y9sr3Wm/4/qf&#10;oBp3xL+N2v8A7H3xS8Ufte6HJDofhPTre6+Gtx4q0G10fWF8SC6ikgg05ViimMbohMwClSi88Bse&#10;c/8ABRz9ivxx+3T+0pq3x3+BOh33xT8AfFRbXUlfQSt3d6Dei2iinsb2AN5kMqPGTlhtKsOeK+E/&#10;GPxE8Q/EfUUvPEWv654gu40MaT6nqE15Iik5KhpGYgZA4B7VR0nWbzQZZJLG8vLGSYbXa2maFnHo&#10;SpGR7Gt8PkNXD1frVCcYzd/dUfcSairJcy1vFO6kr9UZyqprladj788baE37FH7KHwb/AGffEd7p&#10;p+KXib4wWPj3xLo9pdpdP4Ut0ijtLa1uHjLItxKCJSgJKjIPUZ+gNf8AiX8HfFX/AAWA+LWl2fwl&#10;0Wx/aA8O67d3XgDWNU8UXx0XxPr1vh4Yrq23BIZnxmLa2xpUVSFYrn8fbG5k02+hubeSS3uLeUTx&#10;yxsUkjkByHVhyGB5yOc1qa58Qdd8S+N5PE2oa1q194jnulvpNUuLp5Lx7hSCsxlJ3mQEAhs5yAai&#10;twvKopTnUd5Kd2rpOUpJ6pO3LZWs29PPUv2yXTt+B9xfsc/Hbxx8Lv2Vv20PiPcTXFh8RtH8W+Dt&#10;dvfPTyZI9SXxHNLcRyx/wgy+Yjx9gWWvQvhF8HNB8H/tb/GTxr4Ng8v4c/GT4AeKPGvhyMfcshcQ&#10;xfa7A4GA1tdLNGV/hUR+tfKfxD/4KY+Kvi58Nvi5o3iTw34XudY+MlpoUGt61YpJZTTT6VdGeO7l&#10;iy8ck0qnZIVEQO1WxnO72T/gmx+3v4B+HH7IfxW+HfxIv5NP1i08Ma/D8P77yJZIw+p2TR3unsyK&#10;2xJJobaVd+1fMLnIzivMzDL8XTw9fEKnaU2k4xd/d5aa0tr7so6deVsunUjdK503/BS/4Z/sx/Cr&#10;9svxV8O/E/wx8d/B6G0W0l0bxZ4Pb7Vp+pLNZ288kkml3IRGjSWWRCbOZeUI2ggivhfTdZg+DXx5&#10;jvPCevf27aeH9VY6ZrMdq9n9vjVyEnEMnzxblwdjEkdMnrX6Sf8ABTn9oL9oDwb+0B408ceFbG1+&#10;LH7M3ij+z7rTxqGn23i/we6pp1rFL9wyfY285JskPCSSWGScn8xfFHia18afEO+1ez0fTfDtrqV8&#10;9zFpmnFzZ6eruSIYS7M/lqDtG5icDqa0y6VWWT1ZTlzL2T+1zJPl1TT96L7q7j2SYpW516n9MX/B&#10;Hr4z6t8XPgRZ3WqTyTS+WMljnnFfZVfAv/BCT/k3e0/3F/lX31X86ntS3Pw7/wCDu0f8XJ+Av/YL&#10;17/0dptfj9NeySwRxyTTNDDuMcbSFlj3cnaDwM4Gcdcc1/Qf/wAHIHhv4U6D8MPA/jjx14bu/GHi&#10;yzku9E8LaY9/JbacjziKW4uLhY8NJ5a26BV3YJfBHO5fwp1e3s9Y1iS8bT7K3V23CCBDHCg9Auf6&#10;19xhfF7Lchy+ll0oOdWKbfRK7bXn1PvOF/BfiTibDPM8uhFUm3FOUkrtb2Xk9DhYIZLpgI42fPoK&#10;6Dw98JfEPiqRUstNuJGY8YQn+lekeDPijb+CCrQ+FfDN4ykEfa4pnH/jsi17Z4A/4Kf+IPhysYsf&#10;hz8Km8vGDLpl23/tyK+bxvjpiK7ap1PZr+7HX73f8LH1sfo08WR3hTf/AHEX+R4/4E/4J1fEjxy8&#10;f2fR7kLJ/wBMzXtfgT/gh38R/EyxtNaTxhvVDXpXh7/g4G+KXhiJVs/h/wDB+ML0P9k3uf8A0rro&#10;7b/g5a+N9kuIfB/wljx0A0i8H/t3XzGI8Svbu9bEVJerf+ZtH6OXFq2p0/8AwNf5GR4b/wCDd/xd&#10;fRhpi6E9crXUwf8ABuLr7RgtI3T+4aqR/wDBzl8e4z8vhf4Ur9NKvP8A5Lp//ET18fv+hZ+FX/gr&#10;vP8A5Lrz3xpgW7ucvuZX/EuvF3/Pun/4Gv8AIqa1/wAG6Hia2jbyWb8FNeceN/8Aggf8QNCjdreG&#10;WQLnGFr1Jv8Ag56+Pzjnwz8Kv/BXe/8AyXUEv/BzL8dLkfvPCfwnb66Tef8AyXXXR8QqVF81KvOL&#10;8m1+ov8AiXPi5706f/ga/wAj5J8f/wDBKb4neCVZm0u5kVc8eWTmvHfFv7N/jDwW7LeaNdLt77DX&#10;6B6r/wAHF3xe1mMrceBfhBLn+9o95/8AJdedeOv+CxXjL4hxsuofDn4SHzOpTSrxSP8Ayar6LB+N&#10;mKw7/jua/vRv+N0/xMZfRr4sk/gp/wDgxf5Hx98Ivjz8RP2W/FLat4J8VeJvBOpNgSyabdSW6zgd&#10;pUB2Sjjo4YY7Vi+LPHOqfE/4k6l4k1meK61fXtQe/vZo7eO3SSaRtzsI41VEBJJwqgDsAOK9s+IH&#10;7Sf/AAsQyG68FeCbQydTaW1wmP8AvqY1yfgH4Zad8VvHFrp0NvDpt5dMWg8kt5bso3bSpJxkA4Pr&#10;xX1+E8bcpx0amHr0eWrUi480VvdaXvrv0PDzzwA4syrB1MxrQjKnSTlK002ktW7aXstfQ/fL/ghH&#10;/wAm7Wn+4v8AKvvqviv/AII1/DK8+HHwLtba6XB2jFfalfDep+Yvc/J3/g6p5+D3wh/7DN9/6Tx1&#10;+KtftV/wdU/8ke+EP/YYv/8A0njr8Va/JeKv+RlP0X5H+hX0f/8AkisN/iqf+lsKKKK+dP2kKKBy&#10;arX2sWuncSTLu/ur8zfpXdl+W4vHVfY4OnKpLtFNv8Nl5s8/M82wOXUHicwrRpU19qclFfe2vwLN&#10;FYs/jSNd3lwSt9cCmReN1ZsNavj/AHx/hX3VPwj4tnD2iwbt5yin9zlc/NKvjrwNTqezePjfyjNr&#10;71Fr9DdorNtPFlncttbzIf8AfHH5itGOVZ03IwZexHIr5POOG81yqXLmOHnT7cyaT9Hs/vPucg4u&#10;yXO4c+U4qFa26jJNr1juvml6C0UUV4Z9EFXPDniS48J6/Z39qxWa3mVlI7c4P6E1TqO4/wCWf++v&#10;/oQruy3/AHul/iX5nyvHH/JOY/8A681f/SJH9KX/AASA8d3Hjf8AZ206a45k8pcn8BX19XxF/wAE&#10;RTn9muw/65j+lfbp61+3H+Wq2Pyd/wCDqj/kj3wh/wCwxf8A/pPHX4q1+1X/AAdUf8ke+EP/AGGL&#10;/wD9J46/FWvyXiv/AJGU/Rfkj/Qv6P8A/wAkVhv8VT/0thTZpltomeRtqqMkntT15Ncv4n1k6lcm&#10;GM/uIyBx/G3TNetwDwTiOJcyWEp+7TjrOX8sfLzey+/ZH0fid4iYTg/J3j6y56sny04Xs5St+EVv&#10;J9NEtWg1nxRJdttty0MPr0Z/8K0/hH8EPGXx+8WroPgbwr4g8Xa1IN32PSbGW8lUf3mCA7V/2mwB&#10;6191f8EcP+CFWrft7QW/xD+IkmoeG/hLHKVtY4P3d/4mZGwwhP8AyytwVKtLjcxyqDguP2H+Lv7Q&#10;f7Nf/BF34HWun3A8P+AdKWMtp/h/R7US6pq7KDlliXMszHGDNKduSN0gzz/VtPNcp4Zgsm4fw/PV&#10;W6Wuv96VryfdK1trpaL/ADe4l4mzjiTGPMM5rOTey2jFPpGOyX492fhh4u/4IN/tFfDH9nrxR8S/&#10;GOg+H/CGg+EtKm1e7ttQ1iOXUJY413FUitxKu89MO61wf/BP3/gmH8QP+Ckt94ys/h/qXhe11DwX&#10;bWt1cQ6xdS263SztKqiN0jcbgYjncAPmHPWv6Ev+Cq+vR+I/+CT/AMZdUiR44dQ8DXV1Gsg+dVkg&#10;3KDjIzgjODX5u/8ABpE+Pi38cl/6hGkH/wAjXda4HjHMa+SYrMJqKnTkklbRK8b7t9+585LDxVWM&#10;OjPgf9qP/glL+0F+x1ZTX/jj4Z67DosOd2r6Zs1TT0A7yS27OIh7yhK+f9P1SawfzIJDtIzgHKsP&#10;896/qq+KP/BUb4O/Bf8Aa9/4Uj441z/hFPE15p9rfWd5qsax6Tfi43hYhcZKxyfIwxLsByAGYnFf&#10;NH/BUz/g3v8AAX7W+jah4z+EtnpfgP4kKjXBgtkEOj+ImxnZLGvywyt2mjABJO9WzuXnwfHFLGU4&#10;4PiLDJU6q0bV4NPa6d9PNN2O7A1sVl+Iji8uqyhUg7pxk016NNH4K6PrkWrRcfu5VHzIf5j2q7XO&#10;+OPA+u/B7x9qnh/xDpt3oniLQLuSyvrK6TZLazxkhkYfh7ggggkEE7WlaguqWKzL8vOGX0Nfgviv&#10;4awyGosyy3XC1H3vySeqV+sX9l/J93/e3gd4xPiig8qzVpYykr3SsqkVvJLZSX2krLW6Vr2sVHcf&#10;8s/99f8A0IVJUdx/yz/31/8AQhX5Jlv++Uv8S/M/XOOP+Scx/wD15q/+kSP6M/8AgiJ/ybXp/wD1&#10;zH9K+3T1r4i/4Iif8m16f/1zH9K+3T1r9vP8tI7I/J3/AIOqP+SPfCH/ALDF/wD+k8dfirX7Vf8A&#10;B1R/yR74Q/8AYYv/AP0njr8Va/JuKv8AkZz9I/kj/Qz6P/8AyRWGv/NU/wDS2U/EN4bHSpWU4dvk&#10;X6mvYP8AglN+wtN/wUC/bP8ADfgi482PwzahtY8STRttaLToSu9Aw6NKzxxA9vN3fwnHhvjaXm3j&#10;/wB5v5D+pr9rv+DTT4HWmj/Az4ofEWWENqGva3DoMEjLykFrCszBT/tSXQzjr5a+lf0f4cRjkXA0&#10;80p6Va8nZ9dG4R+60n8z+XPpHZ5UzDjF5dJ/u8NGMUul5JTk/ndL5I+sP+Cqf/BRDwz/AMEm/wBk&#10;7TV8P6Vpp8UalF/Yvg3QEjEdrAIYwvmui4220C+WCoxuLRoCN25f5pfjr8avFX7Q3j/W/GXjbXL/&#10;AMReJtaZpru9u5N7McHCKPupGoOFRQEUcKAAAPqr/gvb+1JeftNf8FKfHMP2hpND+H858J6XFuyk&#10;f2Ulbhx2y1yZue4VR2FfFt//AMeM3/XNv5V+rcD8O08vy+OIkr1qi5pS6pNXST/PzP59xNZynboj&#10;+o7/AIKUvs/4Ix/Ez/snBH/kqlfnj/waSt/xej43KP4tF0k/+R7qv0P/AOClh/40v/Er/snQ/wDS&#10;eOvzt/4NJ/k+O3xsX/qB6WfyuLn/ABr87yz/AJJjMH/f/wDkGddT/eIHin/Bz6of/gqPcqeR/wAI&#10;jpYwfrcV69/wb8/8FnNW+HvjvQvgL8UNYuNR8L65Mth4T1e8kMkui3TE+XZSOeTbyHCR5z5blEHy&#10;MNnkX/Bz0f8AjaRc/wDYpaX/ADuK/PW3uJbS4jmgkkhniYPG8bbXRgcqVI6EHBB9a/RMvyXD5nw5&#10;QwmIX/LuNn1i7br5nJKo4V3KPc/b/wD4Ogf+CeVr4l+HFj+0J4Y02OLWvD7waX4sECBTe2cjiO3u&#10;nx954ZHSMseSkq54jFfin4RvDb6n5LcRzDGP9oZx/hX9PX7M/jSL/gp3/wAEh9KuNe23F18SPBNz&#10;o+rsBkG+WOS0nceh8+NnAHTiv5d44Z9I1RY5l2XFrLskB/hZTg/rmvj8nwss34dxvD+N1lSUoxv0&#10;dm4/dKP3H1/COeTyPiLB5tQduWcb26xbSkvRxbR2hqO4/wCWf++v/oQqSo7j/ln/AL6/+hCv41y1&#10;WxlJf3l+Z/prxx/yTmPt/wA+Kv8A6RI/oz/4Iif8m16f/wBcx/Svt09a+Iv+CIn/ACbXp/8A1zH9&#10;K+3T1r9uP8tI7I/J3/g6o/5I98If+wxf/wDpPHX4q1+1X/B1R/yR74Q/9hi//wDSeOvxVr8l4q/5&#10;GU/Rfkf6F+AH/JE4f/FU/wDS2c742TF1bN/sMP1H+Nf0E/8ABrzPDJ/wTLljjK+bH4w1MTAdQxS3&#10;I/8AHSlfgJ4ztftGnJIv/LFyffaeP8K/YL/g02/aMs38PfFL4UXlxGl9DdQ+KtNjJ+aaJkS2uQP9&#10;xo7Y/wDbWv6M4drLHeHFKNPV0JtS8rTb/wDb0/Q/kvx8y2eD49xNSfw1lCcX3XIo/g4NH0r47/4N&#10;sP2b/iJ441rxDqh+IUmpa/qFzqd4y68oVpp5WlkIHlHA3u2B2FZEv/Br1+zBcRMjL8Rdrgqf+KgX&#10;v/2yr5Z/4L8/H/8Aaa/Yb/a7XVPCfxW8caP8NfHlsl3o0FvMgt9OuYo0S5tB8pwQQswGfuzED7pr&#10;4PvP+CyX7U0dpKy/HLx2GVCQftMfBx/uV9TleS8RY3BwxWHx/uSWivLTy26bbn4zUqUYycXE/oK/&#10;4K5aPB4X/wCCS/xk0213fZdP8GyWkO9tzBECIuT3OAK/NH/g0pmx+0B8aI8fe0DTm/K5m/xr9GP+&#10;CqGozah/wRm+J13cytNc3XgWOWWV/vSO6RFmPuSSfxr83/8Ag0qk3ftKfGJf73huxP1xdP8A415W&#10;TRkuFcepPXn1/wDJSqn+8QP0q/a//wCCM3wL/bm+MjePPiFo/iC98RSWMOnGWz1qezi8mLdsGxCB&#10;kb256n8K8vP/AAbSfspjp4b8YZ9f+Eou/wD4qviP/g4Y/br+M37Pn/BRWbw74G+KHjfwnoK+GNOu&#10;RYaVq0ttbiVzNvfYpA3HaMnvgV8d/Cr/AIKE/tZfG34maD4P8M/Gb4rap4h8TX0Wnafap4guCZpZ&#10;GwM/Nwo5LN0VQxOACa9LKeG8/nl9PEUcdyU3FNK8lyrfpp9xNSvSUnFxuz+lD9k79k/wb+xL8ErH&#10;wD4Ft9QtfDGlz3F1BFe3j3kiNNI0snzuSdpZmOO2a/kw+KtzBf8AxX8Sy22Bbz6vdPFj+6Z2I/Sv&#10;6jf2ifilc/8ABP3/AIJia9rniLxFf+Jdc8D+EPsjavqM5ludY1UxCCN2ZjkmW6deOwbHQV/K3olo&#10;17q1urbm+bexPU45OaXA+JlhcFmObYmXNFJ3k/tNKTe/e6+bPUyvLamYZphMvoK8qk4xS/xSS/Dc&#10;7IdKjuP+Wf8Avr/6EKlYY/Hmorj/AJZ/76/+hCv46y+V8bTf95fmf6i8bRS4bx6X/Pir/wCm2f0Z&#10;/wDBET/k2vT/APrmP6V9unrXxF/wRE/5Nr0//rmP6V9unrX7cf5ax2R+Tv8AwdUf8ke+EP8A2GL/&#10;AP8ASeOvxVr9qv8Ag6o/5I98If8AsMX/AP6Tx1+KtfkvFX/Iyn6R/I/0M+j/AP8AJFYb/FU/9LYy&#10;4gW6geNvuuMGt39jf9qXxH+wf+1L4b+JHh395qHhy4IuLR2KxapaOCk9u+P4ZIycHB2sEbGVFYoO&#10;DVDXtCXVoNyYW4QcH+93wa+68KON6GTYmpl+Zf7riNJdeV7KXp0fyfQ8zx48L6vFGWwx2Wq+Lw9+&#10;Vfzxe8O1+sb21ur6n7wftW/8FNv2If8AgpB+yPJ4Q8ffEaHQv7etYr63S50i8OpeGb4LlJAUhZPN&#10;jZmVgrlHUuMlHr8CPiv4VsfBHi7XNJ03X9M8VabYyPFa6vp6Sx22ox4ysqpKiSJkHlWUFTkc4ycu&#10;aF4JGSRSjg/MDVe//wCPCb/rmf5V/XnD2QYfLKMlgq0p0p6pNpx16xaXVeep/nbivaqo6daPLKLs&#10;000010aez7o/qE/4Kktt/wCCKfxH/wCxDth+awV+cn/Bpf8Au/2oPi2v97wzZn/ybP8AjX6J/wDB&#10;U26jP/BFL4jYlXP/AAgtrwD7W9fnL/wagX8On/tQ/Fbzpo4RJ4VtMF3Cj/j7Hr3r8xymL/1XzD/G&#10;/wD206qn+8Q9Dy//AIOeTj/gqPcf9ijpf87iu/8A+CHXxj/ZE/YW08/Ej4lfFCzuPi1qls9vbWie&#10;H9UuIPC1u/30SRbYq9w4GHkUkKuUUkF2fz3/AIOcLuK8/wCCoM0kMkcsbeEdLIZG3D71xX57HpX6&#10;FluUxzHh7D4SpOUIyhG/LZN6bO6enoctSo4VnJK+p+j3/BeX/gsdpf7eet6X8PPhrdXUvwv8Nzrq&#10;FzqEkElufEN9tIVhG4DrDCrMF3gFpCzbflRq+BfCOmfZ4WuH3b5h8uey/wD16o6D4dbUGWWZWWFe&#10;Rx/rP/rV0wUKMKNq9hX4N4scXYHL8v8A9U8lldX/AHslr1vy36ybs5W2so9z+wvo7+FmJeJXFubw&#10;cUl+5i1q7/8ALyz2SWkL6u/NbRBUdx/yz/31/wDQhUlR3H/LP/fX/wBCFfzzlv8AvdL/ABL8z+ou&#10;OP8AknMf/wBeav8A6RI/oz/4Iif8m16f/wBcx/Svt09a+Iv+CIn/ACbXp/8A1zH9K+3T1r9vP8tI&#10;7I/J3/g6p/5I98If+wxf/wDpPHX4q1+1P/B1Sf8Aiz3wh/7DN/8A+k8dfitX5LxV/wAjKfovyR/o&#10;Z9H/AP5IrDf4qn/pbCiiivnT9pK+oaRb6pHtlX5l+646r/n0rn7/AMI3EBPlbbhD2ztbHuK6iiv0&#10;DhPxMz3h9KlhKnNS/kndx+Wqa+Tt5H5bxx4O8NcUSdbHUnCt/wA/KbUZP/Fo4y/7eTfZo4+8udQ2&#10;NHO16yEbSrsxUj6dKqiJpDxHIxPbBP8An/69d1mgnnv+dfqlL6RmJVO08DG/lNpfc4v8z8Vq/RKw&#10;TqXp5lJR7Omm/v5kvwOOtPD11cv8tuY93Vn+UCtnTPCUNswe4PnP/d/g/KtgDFFfE8SeNXEOaU3Q&#10;pNUKb3UL3frJty+63mfovB/0eOFcjqxxNaMsTUjs6lnFekElH77+QH6BfYdKKKK/Im7u7P3ZaKwV&#10;Hcf8s/8AfX/0IVJUc/8Ayz/31/8AQhXZlv8AvdL/ABL8z5bjj/knMf8A9eav/pEj+jP/AIIif8m1&#10;6f8A9cx/Svt09a+Iv+CIn/Jten/9cx/Svt09a/bz/LSOyPgj/g4A/Yj8Tfthfsu6He+D0W817wLq&#10;MmoCwZ1Q6hbyR+XKqFiB5gwjAEjIVh1K1/Px4x8N3/w+1iTT9bs7jTLyElXhnQqymv68dc0SHX9N&#10;ltbhd0UqlSK+Gv2jP+CJvg342eLptVMMcc0zFm+Xrk187mfDOHxtb285NPyt09T9n4G8bs44YyxZ&#10;Vh6VOpTTbXMpXV3drSS0vqfzu/2va/8APZf1o/ta1/57L+tfu1/xDw+Dz/d/75o/4h4PB/8As/8A&#10;fNef/qVhf+fkvwPsv+Jn8+/6BKP/AJP/APJn4S/2ta/89l/Wj+1rX/nsv61+7X/EPB4P/wBn/vmj&#10;/iHg8H/7P/fNH+pWF/5+S/AP+Jn8+/6BKP8A5P8A/Jn4S/2ta/8APZf1o/ta1/57L+tfu1/xDweD&#10;/wDZ/wC+aP8AiHg8H/7P/fNH+pWF/wCfkvwD/iZ/Pv8AoEo/+T//ACZ+Ev8Aa1r/AM9l/Wj+1rX/&#10;AJ7L+tfu1/xDweD/APZ/75o/4h4PB/8As/8AfNH+pWF/5+S/AP8AiZ/Pv+gSj/5P/wDJn4S/2ta/&#10;89l/Wj+1rX/nsv61+7X/ABDweD/9n/vmj/iHg8H/AOz/AN80f6lYX/n5L8A/4mfz7/oEo/8Ak/8A&#10;8mfhL/a1r/z2X9abFejUtRtbW1VppJplGVXoM1+7n/EPB4P/ANn/AL5rX8D/APBv94L8N69DeSJG&#10;/ksGxt64NbYXhHDUKsaym24u9nboePn/ANIjPc0y6tlsqFKmqsXFyipXSkrO15NXseo/8EWNGuNJ&#10;/Zt08TRtHuiBAI6cCvtKuR+DPwg034NeDrbSdNiWOKBAvAx04rrq+sP5/CiiigAooooAKKKKACii&#10;igAooooAKKKKACiiigAooooA/9lQSwECLQAUAAYACAAAACEAh1UX+hEBAABIAgAAEwAAAAAAAAAA&#10;AAAAAAAAAAAAW0NvbnRlbnRfVHlwZXNdLnhtbFBLAQItABQABgAIAAAAIQA4/SH/1gAAAJQBAAAL&#10;AAAAAAAAAAAAAAAAAEIBAABfcmVscy8ucmVsc1BLAQItABQABgAIAAAAIQAiIf3zeQIAALcHAAAO&#10;AAAAAAAAAAAAAAAAAEECAABkcnMvZTJvRG9jLnhtbFBLAQItABQABgAIAAAAIQARIbAdxQAAAKYB&#10;AAAZAAAAAAAAAAAAAAAAAOYEAABkcnMvX3JlbHMvZTJvRG9jLnhtbC5yZWxzUEsBAi0AFAAGAAgA&#10;AAAhALAaxIXhAAAACwEAAA8AAAAAAAAAAAAAAAAA4gUAAGRycy9kb3ducmV2LnhtbFBLAQItAAoA&#10;AAAAAAAAIQBJflkgShwAAEocAAAUAAAAAAAAAAAAAAAAAPAGAABkcnMvbWVkaWEvaW1hZ2UxLmpw&#10;Z1BLAQItAAoAAAAAAAAAIQD92eUw7yUAAO8lAAAVAAAAAAAAAAAAAAAAAGwjAABkcnMvbWVkaWEv&#10;aW1hZ2UyLmpwZWdQSwUGAAAAAAcABwC/AQAAjkk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2052" type="#_x0000_t75" style="position:absolute;left:23907;width:4763;height:6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r13/BAAAA2gAAAA8AAABkcnMvZG93bnJldi54bWxEj0GLwjAUhO8L/ofwBG9rqogs1SiiiHoQ&#10;tAri7dE822rzUpqo9d8bYcHjMDPfMONpY0rxoNoVlhX0uhEI4tTqgjMFx8Py9w+E88gaS8uk4EUO&#10;ppPWzxhjbZ+8p0fiMxEg7GJUkHtfxVK6NCeDrmsr4uBdbG3QB1lnUtf4DHBTyn4UDaXBgsNCjhXN&#10;c0pvyd0o2N14kC7Pq81pi+ZgL7hI9qurUp12MxuB8NT4b/i/vdYK+vC5Em6An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r13/BAAAA2gAAAA8AAAAAAAAAAAAAAAAAnwIA&#10;AGRycy9kb3ducmV2LnhtbFBLBQYAAAAABAAEAPcAAACNAwAAAAA=&#10;">
            <v:imagedata r:id="rId1" o:title=""/>
            <v:path arrowok="t"/>
          </v:shape>
          <v:shape id="Image 4" o:spid="_x0000_s2051" type="#_x0000_t75" style="position:absolute;width:4667;height:6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DXSTDAAAA2gAAAA8AAABkcnMvZG93bnJldi54bWxEj81qwzAQhO+FvIPYQG+NnARCcayE/NDU&#10;UCjY7QMs1toWsVbGUhP77aNCocdhZr5hsv1oO3GjwRvHCpaLBARx5bThRsH319vLKwgfkDV2jknB&#10;RB72u9lThql2dy7oVoZGRAj7FBW0IfSplL5qyaJfuJ44erUbLIYoh0bqAe8Rbju5SpKNtGg4LrTY&#10;06ml6lr+WAXXg7vU5t2cj8kn5sdyKs76o1DqeT4etiACjeE//NfOtYI1/F6JN0D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NdJMMAAADaAAAADwAAAAAAAAAAAAAAAACf&#10;AgAAZHJzL2Rvd25yZXYueG1sUEsFBgAAAAAEAAQA9wAAAI8DAAAAAA==&#10;">
            <v:imagedata r:id="rId2" o:title=""/>
            <v:path arrowok="t"/>
          </v:shape>
        </v:group>
      </w:pict>
    </w:r>
    <w:r w:rsidR="00F33FA2">
      <w:rPr>
        <w:noProof/>
        <w:lang w:eastAsia="fr-FR"/>
      </w:rPr>
      <w:drawing>
        <wp:inline distT="0" distB="0" distL="0" distR="0">
          <wp:extent cx="838413" cy="1035393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1137" t="18181" r="31136" b="19697"/>
                  <a:stretch>
                    <a:fillRect/>
                  </a:stretch>
                </pic:blipFill>
                <pic:spPr>
                  <a:xfrm>
                    <a:off x="0" y="0"/>
                    <a:ext cx="838413" cy="10353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E6A68" w:rsidRDefault="00F33FA2">
    <w:pPr>
      <w:pStyle w:val="En-tte"/>
      <w:jc w:val="center"/>
    </w:pPr>
    <w:r>
      <w:rPr>
        <w:rFonts w:ascii="Baskerville Old Face" w:hAnsi="Baskerville Old Face"/>
        <w:b/>
        <w:color w:val="0070C0"/>
        <w:sz w:val="20"/>
        <w:szCs w:val="20"/>
      </w:rPr>
      <w:t>A</w:t>
    </w:r>
    <w:r>
      <w:rPr>
        <w:rFonts w:ascii="Baskerville Old Face" w:hAnsi="Baskerville Old Face"/>
        <w:sz w:val="20"/>
        <w:szCs w:val="20"/>
      </w:rPr>
      <w:t xml:space="preserve">mis des </w:t>
    </w:r>
    <w:r>
      <w:rPr>
        <w:rFonts w:ascii="Baskerville Old Face" w:hAnsi="Baskerville Old Face"/>
        <w:b/>
        <w:color w:val="0070C0"/>
        <w:sz w:val="20"/>
        <w:szCs w:val="20"/>
      </w:rPr>
      <w:t>V</w:t>
    </w:r>
    <w:r>
      <w:rPr>
        <w:rFonts w:ascii="Baskerville Old Face" w:hAnsi="Baskerville Old Face"/>
        <w:sz w:val="20"/>
        <w:szCs w:val="20"/>
      </w:rPr>
      <w:t xml:space="preserve">étérans </w:t>
    </w:r>
    <w:r>
      <w:rPr>
        <w:rFonts w:ascii="Baskerville Old Face" w:hAnsi="Baskerville Old Face"/>
        <w:b/>
        <w:color w:val="0070C0"/>
        <w:sz w:val="20"/>
        <w:szCs w:val="20"/>
      </w:rPr>
      <w:t>A</w:t>
    </w:r>
    <w:r>
      <w:rPr>
        <w:rFonts w:ascii="Baskerville Old Face" w:hAnsi="Baskerville Old Face"/>
        <w:sz w:val="20"/>
        <w:szCs w:val="20"/>
      </w:rPr>
      <w:t>méricains</w:t>
    </w:r>
  </w:p>
  <w:p w:rsidR="000E6A68" w:rsidRDefault="00F33FA2">
    <w:pPr>
      <w:pStyle w:val="En-tte"/>
      <w:jc w:val="center"/>
      <w:rPr>
        <w:rFonts w:ascii="Baskerville Old Face" w:hAnsi="Baskerville Old Face"/>
        <w:sz w:val="20"/>
        <w:szCs w:val="20"/>
      </w:rPr>
    </w:pPr>
    <w:proofErr w:type="spellStart"/>
    <w:r>
      <w:rPr>
        <w:rFonts w:ascii="Baskerville Old Face" w:hAnsi="Baskerville Old Face"/>
        <w:sz w:val="20"/>
        <w:szCs w:val="20"/>
      </w:rPr>
      <w:t>Friends</w:t>
    </w:r>
    <w:proofErr w:type="spellEnd"/>
    <w:r>
      <w:rPr>
        <w:rFonts w:ascii="Baskerville Old Face" w:hAnsi="Baskerville Old Face"/>
        <w:sz w:val="20"/>
        <w:szCs w:val="20"/>
      </w:rPr>
      <w:t xml:space="preserve"> of American </w:t>
    </w:r>
    <w:proofErr w:type="spellStart"/>
    <w:r>
      <w:rPr>
        <w:rFonts w:ascii="Baskerville Old Face" w:hAnsi="Baskerville Old Face"/>
        <w:sz w:val="20"/>
        <w:szCs w:val="20"/>
      </w:rPr>
      <w:t>Veterans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autoHyphenation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Connecteur droit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E29BF"/>
    <w:rsid w:val="00045903"/>
    <w:rsid w:val="00054597"/>
    <w:rsid w:val="00067717"/>
    <w:rsid w:val="000F4192"/>
    <w:rsid w:val="00170002"/>
    <w:rsid w:val="00177B9F"/>
    <w:rsid w:val="002766A6"/>
    <w:rsid w:val="002E29BF"/>
    <w:rsid w:val="00362BFA"/>
    <w:rsid w:val="003D7DD0"/>
    <w:rsid w:val="004D4D33"/>
    <w:rsid w:val="004D710F"/>
    <w:rsid w:val="004F26BC"/>
    <w:rsid w:val="005556ED"/>
    <w:rsid w:val="00587976"/>
    <w:rsid w:val="00664873"/>
    <w:rsid w:val="00674EAF"/>
    <w:rsid w:val="006C50D1"/>
    <w:rsid w:val="006D6862"/>
    <w:rsid w:val="00770EBD"/>
    <w:rsid w:val="007935A5"/>
    <w:rsid w:val="00797DA9"/>
    <w:rsid w:val="008C7CC0"/>
    <w:rsid w:val="00907C18"/>
    <w:rsid w:val="00925AB8"/>
    <w:rsid w:val="009D672A"/>
    <w:rsid w:val="00A207AE"/>
    <w:rsid w:val="00A47D04"/>
    <w:rsid w:val="00BD6756"/>
    <w:rsid w:val="00C16185"/>
    <w:rsid w:val="00D32805"/>
    <w:rsid w:val="00DB4B8C"/>
    <w:rsid w:val="00E8175A"/>
    <w:rsid w:val="00F33FA2"/>
    <w:rsid w:val="00F577DF"/>
    <w:rsid w:val="00F7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6185"/>
    <w:pPr>
      <w:suppressAutoHyphens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1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Policepardfaut"/>
    <w:rsid w:val="00C16185"/>
    <w:rPr>
      <w:lang w:val="fr-FR"/>
    </w:rPr>
  </w:style>
  <w:style w:type="paragraph" w:styleId="Pieddepage">
    <w:name w:val="footer"/>
    <w:basedOn w:val="Normal"/>
    <w:rsid w:val="00C1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Policepardfaut"/>
    <w:rsid w:val="00C16185"/>
    <w:rPr>
      <w:lang w:val="fr-FR"/>
    </w:rPr>
  </w:style>
  <w:style w:type="paragraph" w:styleId="Textedebulles">
    <w:name w:val="Balloon Text"/>
    <w:basedOn w:val="Normal"/>
    <w:rsid w:val="00C1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rsid w:val="00C16185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rsid w:val="00C1618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77DF"/>
    <w:pPr>
      <w:ind w:left="720"/>
      <w:contextualSpacing/>
    </w:pPr>
  </w:style>
  <w:style w:type="character" w:customStyle="1" w:styleId="Policepardfaut1">
    <w:name w:val="Police par défaut1"/>
    <w:rsid w:val="004D4D33"/>
  </w:style>
  <w:style w:type="paragraph" w:customStyle="1" w:styleId="En-tte1">
    <w:name w:val="En-tête1"/>
    <w:basedOn w:val="Normal"/>
    <w:rsid w:val="004D4D3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ieddepage1">
    <w:name w:val="Pied de page1"/>
    <w:basedOn w:val="Normal"/>
    <w:rsid w:val="004D4D33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vanormandi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COUPEY</dc:creator>
  <cp:lastModifiedBy>Louisette</cp:lastModifiedBy>
  <cp:revision>5</cp:revision>
  <cp:lastPrinted>2013-11-13T08:56:00Z</cp:lastPrinted>
  <dcterms:created xsi:type="dcterms:W3CDTF">2018-09-24T13:13:00Z</dcterms:created>
  <dcterms:modified xsi:type="dcterms:W3CDTF">2018-10-01T07:37:00Z</dcterms:modified>
</cp:coreProperties>
</file>